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6E" w:rsidRPr="008F4476" w:rsidRDefault="0012426E" w:rsidP="0012426E">
      <w:pPr>
        <w:jc w:val="both"/>
        <w:rPr>
          <w:b/>
          <w:u w:val="single"/>
        </w:rPr>
      </w:pPr>
      <w:r w:rsidRPr="008F4476">
        <w:t>Tlačová správa:</w:t>
      </w:r>
      <w:r>
        <w:rPr>
          <w:b/>
        </w:rPr>
        <w:t xml:space="preserve"> </w:t>
      </w:r>
      <w:r>
        <w:rPr>
          <w:b/>
          <w:u w:val="single"/>
        </w:rPr>
        <w:t>O frekvencie jesenného výberového konania má záujem päť uchádzačov</w:t>
      </w:r>
    </w:p>
    <w:p w:rsidR="0012426E" w:rsidRPr="0054361B" w:rsidRDefault="0012426E" w:rsidP="0012426E">
      <w:pPr>
        <w:jc w:val="both"/>
        <w:rPr>
          <w:b/>
          <w:sz w:val="4"/>
          <w:szCs w:val="4"/>
        </w:rPr>
      </w:pPr>
    </w:p>
    <w:p w:rsidR="0012426E" w:rsidRPr="00923512" w:rsidRDefault="0012426E" w:rsidP="0012426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Bratislava, 5. 11. 2018</w:t>
      </w:r>
    </w:p>
    <w:p w:rsidR="0012426E" w:rsidRPr="00993F22" w:rsidRDefault="0012426E" w:rsidP="0012426E">
      <w:pPr>
        <w:jc w:val="both"/>
        <w:rPr>
          <w:sz w:val="22"/>
          <w:szCs w:val="22"/>
        </w:rPr>
      </w:pPr>
    </w:p>
    <w:p w:rsidR="0012426E" w:rsidRPr="00993F22" w:rsidRDefault="0012426E" w:rsidP="0012426E">
      <w:pPr>
        <w:jc w:val="both"/>
        <w:rPr>
          <w:sz w:val="22"/>
          <w:szCs w:val="22"/>
        </w:rPr>
      </w:pPr>
    </w:p>
    <w:p w:rsidR="0012426E" w:rsidRDefault="0012426E" w:rsidP="0012426E">
      <w:pPr>
        <w:ind w:firstLine="708"/>
        <w:jc w:val="both"/>
        <w:rPr>
          <w:bCs/>
        </w:rPr>
      </w:pPr>
      <w:r w:rsidRPr="00EB090E">
        <w:rPr>
          <w:bCs/>
        </w:rPr>
        <w:t xml:space="preserve">Do </w:t>
      </w:r>
      <w:r>
        <w:rPr>
          <w:bCs/>
        </w:rPr>
        <w:t>jesenného</w:t>
      </w:r>
      <w:r w:rsidRPr="00EB090E">
        <w:rPr>
          <w:bCs/>
        </w:rPr>
        <w:t xml:space="preserve"> výberového konania, v ktorom je zaradených </w:t>
      </w:r>
      <w:r>
        <w:rPr>
          <w:bCs/>
        </w:rPr>
        <w:t>30</w:t>
      </w:r>
      <w:r w:rsidRPr="00EB090E">
        <w:rPr>
          <w:bCs/>
        </w:rPr>
        <w:t xml:space="preserve"> voľných rozhlasových frekvencií, sa prihlásili </w:t>
      </w:r>
      <w:r>
        <w:rPr>
          <w:b/>
          <w:bCs/>
        </w:rPr>
        <w:t>piati</w:t>
      </w:r>
      <w:r w:rsidRPr="00EB090E">
        <w:rPr>
          <w:b/>
          <w:bCs/>
        </w:rPr>
        <w:t xml:space="preserve"> </w:t>
      </w:r>
      <w:r>
        <w:rPr>
          <w:b/>
          <w:bCs/>
        </w:rPr>
        <w:t>žiadatelia</w:t>
      </w:r>
      <w:r w:rsidR="00993F22">
        <w:rPr>
          <w:bCs/>
        </w:rPr>
        <w:t xml:space="preserve"> -</w:t>
      </w:r>
      <w:r>
        <w:rPr>
          <w:bCs/>
        </w:rPr>
        <w:t xml:space="preserve"> traja súčasní vysielatelia a dvaja žiadatelia o novú licenciu na vysielanie rozhlasovej programovej služby. </w:t>
      </w:r>
      <w:bookmarkStart w:id="0" w:name="_GoBack"/>
      <w:bookmarkEnd w:id="0"/>
    </w:p>
    <w:p w:rsidR="0012426E" w:rsidRPr="00211D2B" w:rsidRDefault="0012426E" w:rsidP="0012426E">
      <w:pPr>
        <w:ind w:firstLine="708"/>
        <w:jc w:val="both"/>
        <w:rPr>
          <w:sz w:val="12"/>
          <w:szCs w:val="12"/>
        </w:rPr>
      </w:pPr>
      <w:r w:rsidRPr="00211D2B">
        <w:rPr>
          <w:sz w:val="12"/>
          <w:szCs w:val="12"/>
        </w:rPr>
        <w:t xml:space="preserve"> </w:t>
      </w:r>
    </w:p>
    <w:p w:rsidR="00F21780" w:rsidRDefault="00F21780" w:rsidP="0012426E">
      <w:pPr>
        <w:suppressAutoHyphens/>
        <w:ind w:firstLine="708"/>
        <w:jc w:val="both"/>
      </w:pPr>
      <w:r>
        <w:rPr>
          <w:b/>
        </w:rPr>
        <w:t xml:space="preserve">O frekvencie, na ktorých dnes vysiela </w:t>
      </w:r>
      <w:r w:rsidRPr="003E4006">
        <w:rPr>
          <w:rFonts w:eastAsia="Arial Unicode MS"/>
          <w:b/>
          <w:sz w:val="22"/>
          <w:szCs w:val="22"/>
        </w:rPr>
        <w:t xml:space="preserve">Rádio </w:t>
      </w:r>
      <w:proofErr w:type="spellStart"/>
      <w:r w:rsidRPr="003E4006">
        <w:rPr>
          <w:rFonts w:eastAsia="Arial Unicode MS"/>
          <w:b/>
          <w:sz w:val="22"/>
          <w:szCs w:val="22"/>
        </w:rPr>
        <w:t>SiTy</w:t>
      </w:r>
      <w:proofErr w:type="spellEnd"/>
      <w:r w:rsidR="00993F22">
        <w:rPr>
          <w:rFonts w:eastAsia="Arial Unicode MS"/>
          <w:b/>
          <w:sz w:val="22"/>
          <w:szCs w:val="22"/>
        </w:rPr>
        <w:t>,</w:t>
      </w:r>
      <w:r>
        <w:rPr>
          <w:rFonts w:eastAsia="Arial Unicode MS"/>
          <w:b/>
          <w:sz w:val="22"/>
          <w:szCs w:val="22"/>
        </w:rPr>
        <w:t xml:space="preserve"> </w:t>
      </w:r>
      <w:r w:rsidRPr="00984F97">
        <w:rPr>
          <w:rFonts w:eastAsia="Arial Unicode MS"/>
          <w:b/>
          <w:sz w:val="22"/>
          <w:szCs w:val="22"/>
        </w:rPr>
        <w:t xml:space="preserve">prejavil </w:t>
      </w:r>
      <w:r w:rsidR="00984F97" w:rsidRPr="00984F97">
        <w:rPr>
          <w:rFonts w:eastAsia="Arial Unicode MS"/>
          <w:b/>
          <w:sz w:val="22"/>
          <w:szCs w:val="22"/>
        </w:rPr>
        <w:t xml:space="preserve">záujem </w:t>
      </w:r>
      <w:r w:rsidRPr="00984F97">
        <w:rPr>
          <w:rFonts w:eastAsia="Arial Unicode MS"/>
          <w:b/>
          <w:sz w:val="22"/>
          <w:szCs w:val="22"/>
        </w:rPr>
        <w:t xml:space="preserve">len aktuálny vysielateľ </w:t>
      </w:r>
      <w:r>
        <w:rPr>
          <w:rFonts w:eastAsia="Arial Unicode MS"/>
          <w:sz w:val="22"/>
          <w:szCs w:val="22"/>
        </w:rPr>
        <w:t xml:space="preserve">– spoločnosť SITY MEDIA, s.r.o. Keďže platnosť jeho licencie v máji 2020 vyprší a zo zákona ju nie je možné viac predĺžiť, o frekvencie sa musí uchádzať vo výberovom konaní. Podobne ako držiteľ licencie na vysielanie </w:t>
      </w:r>
      <w:r w:rsidRPr="00DA0365">
        <w:t>Rádia Anténa Rock,</w:t>
      </w:r>
      <w:r>
        <w:t xml:space="preserve"> spoločnosť </w:t>
      </w:r>
      <w:r w:rsidRPr="00770E55">
        <w:t>GES Slovakia, s.r.o.</w:t>
      </w:r>
      <w:r>
        <w:t>, ktorej platnosť sa skončí v júli 2020 – teda po 16 rokoch, čo je maximálna doba, počas ktorej zákon umožňuje využívať frekvencie jednému uchádzačovi; následne ich Rada musí zaradiť do výberového konania.</w:t>
      </w:r>
      <w:r w:rsidR="00984F97">
        <w:t xml:space="preserve"> </w:t>
      </w:r>
      <w:r w:rsidR="00984F97" w:rsidRPr="00DA0365">
        <w:rPr>
          <w:b/>
        </w:rPr>
        <w:t xml:space="preserve">O väčšinu frekvencií uvoľnených po Rádiu Anténa Rock sa prihlásil len súčasný vysielateľ; o tri z nich má záujem </w:t>
      </w:r>
      <w:r w:rsidR="00993F22">
        <w:rPr>
          <w:b/>
        </w:rPr>
        <w:t xml:space="preserve">aj </w:t>
      </w:r>
      <w:r w:rsidR="00984F97" w:rsidRPr="00DA0365">
        <w:rPr>
          <w:b/>
        </w:rPr>
        <w:t>spoločnosť MIRIJAM s.r.o.</w:t>
      </w:r>
      <w:r w:rsidR="00984F97">
        <w:t xml:space="preserve"> z Komárna, ktorá by chcela spustiť vysielanie programovej služby zameranej prevažne na náboženské programy Mária </w:t>
      </w:r>
      <w:proofErr w:type="spellStart"/>
      <w:r w:rsidR="00984F97">
        <w:t>Rádió</w:t>
      </w:r>
      <w:proofErr w:type="spellEnd"/>
      <w:r w:rsidR="00984F97">
        <w:t xml:space="preserve"> v maďarčine. </w:t>
      </w:r>
      <w:r>
        <w:t xml:space="preserve"> </w:t>
      </w:r>
    </w:p>
    <w:p w:rsidR="0012426E" w:rsidRPr="007D3873" w:rsidRDefault="00F21780" w:rsidP="0012426E">
      <w:pPr>
        <w:suppressAutoHyphens/>
        <w:ind w:firstLine="708"/>
        <w:jc w:val="both"/>
        <w:rPr>
          <w:sz w:val="12"/>
          <w:szCs w:val="12"/>
        </w:rPr>
      </w:pPr>
      <w:r>
        <w:t xml:space="preserve">  </w:t>
      </w:r>
    </w:p>
    <w:p w:rsidR="0012426E" w:rsidRDefault="00DA0365" w:rsidP="0012426E">
      <w:pPr>
        <w:suppressAutoHyphens/>
        <w:ind w:firstLine="708"/>
        <w:jc w:val="both"/>
      </w:pPr>
      <w:r w:rsidRPr="00B545E1">
        <w:rPr>
          <w:b/>
        </w:rPr>
        <w:t>O</w:t>
      </w:r>
      <w:r w:rsidR="00993F22">
        <w:rPr>
          <w:b/>
        </w:rPr>
        <w:t xml:space="preserve"> ďalšie </w:t>
      </w:r>
      <w:r w:rsidRPr="00B545E1">
        <w:rPr>
          <w:b/>
        </w:rPr>
        <w:t>dve frekvencie Radu požiadal</w:t>
      </w:r>
      <w:r>
        <w:t xml:space="preserve"> aj druhý z uchádzačov o novú licenciu na vysielanie – </w:t>
      </w:r>
      <w:r w:rsidRPr="00B545E1">
        <w:rPr>
          <w:b/>
        </w:rPr>
        <w:t>Michael Schwarz</w:t>
      </w:r>
      <w:r>
        <w:t xml:space="preserve">, ktorý o ňu žiada ako fyzická osoba. Programovú službu </w:t>
      </w:r>
      <w:r w:rsidRPr="00B545E1">
        <w:rPr>
          <w:b/>
        </w:rPr>
        <w:t>RÁDIO PORTUS</w:t>
      </w:r>
      <w:r>
        <w:t xml:space="preserve">, ktorú plánuje spustiť v lokalite Námestovo a Žilina, by mali tvoriť prevažne hudobné programy.  </w:t>
      </w:r>
      <w:r w:rsidR="0012426E">
        <w:t xml:space="preserve">      </w:t>
      </w:r>
    </w:p>
    <w:p w:rsidR="0012426E" w:rsidRPr="00B45E48" w:rsidRDefault="0012426E" w:rsidP="0012426E">
      <w:pPr>
        <w:suppressAutoHyphens/>
        <w:ind w:firstLine="708"/>
        <w:jc w:val="both"/>
        <w:rPr>
          <w:sz w:val="12"/>
          <w:szCs w:val="12"/>
        </w:rPr>
      </w:pPr>
    </w:p>
    <w:p w:rsidR="0012426E" w:rsidRPr="00B545E1" w:rsidRDefault="00993F22" w:rsidP="0012426E">
      <w:pPr>
        <w:suppressAutoHyphens/>
        <w:ind w:firstLine="708"/>
        <w:jc w:val="both"/>
      </w:pPr>
      <w:r w:rsidRPr="00993F22">
        <w:t>Jediný uchádzač</w:t>
      </w:r>
      <w:r>
        <w:t>,</w:t>
      </w:r>
      <w:r w:rsidRPr="00993F22">
        <w:t xml:space="preserve"> </w:t>
      </w:r>
      <w:r>
        <w:t>vysielateľ</w:t>
      </w:r>
      <w:r w:rsidRPr="00B545E1">
        <w:t xml:space="preserve"> D.EXPRES</w:t>
      </w:r>
      <w:r>
        <w:t xml:space="preserve">, </w:t>
      </w:r>
      <w:proofErr w:type="spellStart"/>
      <w:r>
        <w:t>k.s</w:t>
      </w:r>
      <w:proofErr w:type="spellEnd"/>
      <w:r>
        <w:t>. (</w:t>
      </w:r>
      <w:r w:rsidRPr="00B545E1">
        <w:rPr>
          <w:b/>
        </w:rPr>
        <w:t>Rádio Expres</w:t>
      </w:r>
      <w:r w:rsidRPr="00B545E1">
        <w:t>)</w:t>
      </w:r>
      <w:r>
        <w:t xml:space="preserve">, ktorý je zároveň koordinátorom frekvencie, </w:t>
      </w:r>
      <w:r w:rsidRPr="00993F22">
        <w:t>sa prihlásil</w:t>
      </w:r>
      <w:r>
        <w:rPr>
          <w:b/>
        </w:rPr>
        <w:t xml:space="preserve"> </w:t>
      </w:r>
      <w:r w:rsidRPr="00993F22">
        <w:t>o</w:t>
      </w:r>
      <w:r w:rsidR="00B545E1" w:rsidRPr="00993F22">
        <w:t> </w:t>
      </w:r>
      <w:r w:rsidRPr="00993F22">
        <w:t>kmitočet</w:t>
      </w:r>
      <w:r w:rsidR="00B545E1">
        <w:rPr>
          <w:b/>
        </w:rPr>
        <w:t xml:space="preserve"> 96,3 MHz Stará Turá</w:t>
      </w:r>
      <w:r w:rsidR="00B545E1">
        <w:t xml:space="preserve">. O frekvenciu 93,9 MHz Michalovce sa pôvodne uchádzala spoločnosť Šírava, s.r.o., ktorá však svoju žiadosť zobrala späť. O frekvenciu 99,6 MHz Žarnovica, ktorá je </w:t>
      </w:r>
      <w:proofErr w:type="spellStart"/>
      <w:r w:rsidR="00B545E1">
        <w:t>prideliteľná</w:t>
      </w:r>
      <w:proofErr w:type="spellEnd"/>
      <w:r w:rsidR="00B545E1">
        <w:t xml:space="preserve"> len pre účely vysielania Rádia </w:t>
      </w:r>
      <w:proofErr w:type="spellStart"/>
      <w:r w:rsidR="00B545E1">
        <w:t>One</w:t>
      </w:r>
      <w:proofErr w:type="spellEnd"/>
      <w:r w:rsidR="00B545E1">
        <w:t xml:space="preserve">, sa neprihlásil žiaden záujemca. </w:t>
      </w:r>
      <w:r w:rsidR="0012426E" w:rsidRPr="00B545E1">
        <w:rPr>
          <w:b/>
        </w:rPr>
        <w:t xml:space="preserve"> </w:t>
      </w:r>
    </w:p>
    <w:p w:rsidR="0012426E" w:rsidRPr="00550FB3" w:rsidRDefault="0012426E" w:rsidP="0012426E">
      <w:pPr>
        <w:suppressAutoHyphens/>
        <w:ind w:firstLine="708"/>
        <w:jc w:val="both"/>
        <w:rPr>
          <w:sz w:val="12"/>
          <w:szCs w:val="12"/>
        </w:rPr>
      </w:pPr>
    </w:p>
    <w:p w:rsidR="0012426E" w:rsidRPr="00EB090E" w:rsidRDefault="0012426E" w:rsidP="0012426E">
      <w:pPr>
        <w:suppressAutoHyphens/>
        <w:ind w:firstLine="708"/>
        <w:jc w:val="both"/>
      </w:pPr>
      <w:r w:rsidRPr="00EB090E">
        <w:rPr>
          <w:b/>
        </w:rPr>
        <w:t xml:space="preserve">Verejné vypočutie žiadateľov, ktoré predchádza rozhodnutiu </w:t>
      </w:r>
      <w:r>
        <w:rPr>
          <w:b/>
        </w:rPr>
        <w:t xml:space="preserve">Rady </w:t>
      </w:r>
      <w:r w:rsidRPr="00EB090E">
        <w:rPr>
          <w:b/>
        </w:rPr>
        <w:t>o pridelení frekvencií, sa bude konať v </w:t>
      </w:r>
      <w:r w:rsidR="00B545E1">
        <w:rPr>
          <w:b/>
        </w:rPr>
        <w:t>utorok, 20</w:t>
      </w:r>
      <w:r w:rsidRPr="00EB090E">
        <w:rPr>
          <w:b/>
        </w:rPr>
        <w:t xml:space="preserve">. </w:t>
      </w:r>
      <w:r w:rsidR="00B545E1">
        <w:rPr>
          <w:b/>
        </w:rPr>
        <w:t xml:space="preserve">novembra </w:t>
      </w:r>
      <w:r>
        <w:rPr>
          <w:b/>
        </w:rPr>
        <w:t>2018</w:t>
      </w:r>
      <w:r w:rsidRPr="00EB090E">
        <w:rPr>
          <w:b/>
        </w:rPr>
        <w:t xml:space="preserve"> od 10:00 hod v sídle Rady pre vysielanie a retransmisiu </w:t>
      </w:r>
      <w:r w:rsidRPr="00EB090E">
        <w:t>(</w:t>
      </w:r>
      <w:r>
        <w:t>Palisády</w:t>
      </w:r>
      <w:r w:rsidRPr="00EB090E">
        <w:t xml:space="preserve"> </w:t>
      </w:r>
      <w:r>
        <w:t>36</w:t>
      </w:r>
      <w:r w:rsidRPr="00EB090E">
        <w:t xml:space="preserve">, Bratislava). </w:t>
      </w:r>
    </w:p>
    <w:p w:rsidR="0012426E" w:rsidRPr="00EB090E" w:rsidRDefault="0012426E" w:rsidP="0012426E">
      <w:pPr>
        <w:suppressAutoHyphens/>
        <w:ind w:firstLine="708"/>
        <w:jc w:val="both"/>
        <w:rPr>
          <w:sz w:val="12"/>
          <w:szCs w:val="12"/>
        </w:rPr>
      </w:pPr>
    </w:p>
    <w:p w:rsidR="0012426E" w:rsidRDefault="0012426E" w:rsidP="0012426E">
      <w:pPr>
        <w:adjustRightInd w:val="0"/>
        <w:jc w:val="both"/>
      </w:pPr>
      <w:r w:rsidRPr="00EB090E">
        <w:tab/>
        <w:t xml:space="preserve">Zoznam všetkých frekvencií a žiadateľov </w:t>
      </w:r>
      <w:r w:rsidR="00B545E1">
        <w:t>jesenného</w:t>
      </w:r>
      <w:r w:rsidRPr="00EB090E">
        <w:t xml:space="preserve"> výberového konania:</w:t>
      </w:r>
    </w:p>
    <w:p w:rsidR="00B545E1" w:rsidRPr="00B545E1" w:rsidRDefault="00B545E1" w:rsidP="0012426E">
      <w:pPr>
        <w:adjustRightInd w:val="0"/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41"/>
        <w:gridCol w:w="1276"/>
        <w:gridCol w:w="142"/>
        <w:gridCol w:w="3260"/>
        <w:gridCol w:w="284"/>
        <w:gridCol w:w="1417"/>
      </w:tblGrid>
      <w:tr w:rsidR="00B545E1" w:rsidRPr="00E852FF" w:rsidTr="00B545E1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E1" w:rsidRPr="005664A0" w:rsidRDefault="00B545E1" w:rsidP="001978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Lokalita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E1" w:rsidRPr="005664A0" w:rsidRDefault="00B545E1" w:rsidP="0019788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Frekvencia</w:t>
            </w:r>
          </w:p>
          <w:p w:rsidR="00B545E1" w:rsidRPr="005664A0" w:rsidRDefault="00B545E1" w:rsidP="00197886">
            <w:pPr>
              <w:jc w:val="center"/>
              <w:rPr>
                <w:sz w:val="22"/>
                <w:szCs w:val="22"/>
              </w:rPr>
            </w:pPr>
            <w:r w:rsidRPr="005664A0">
              <w:rPr>
                <w:rFonts w:eastAsia="Arial Unicode MS"/>
                <w:b/>
                <w:bCs/>
                <w:sz w:val="22"/>
                <w:szCs w:val="22"/>
              </w:rPr>
              <w:t>[MHz]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E1" w:rsidRPr="005664A0" w:rsidRDefault="00B545E1" w:rsidP="001978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Žiadateľ</w:t>
            </w:r>
          </w:p>
          <w:p w:rsidR="00B545E1" w:rsidRPr="005664A0" w:rsidRDefault="00B545E1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E1" w:rsidRPr="005664A0" w:rsidRDefault="00B545E1" w:rsidP="001978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Verejné vypočutie</w:t>
            </w:r>
          </w:p>
        </w:tc>
      </w:tr>
      <w:tr w:rsidR="00B545E1" w:rsidRPr="00AF5710" w:rsidTr="00B545E1">
        <w:trPr>
          <w:trHeight w:val="3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E1" w:rsidRPr="005664A0" w:rsidRDefault="00B545E1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Námestovo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E1" w:rsidRPr="005664A0" w:rsidRDefault="00B545E1" w:rsidP="00197886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88,2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E1" w:rsidRPr="005664A0" w:rsidRDefault="00B545E1" w:rsidP="0019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Schwarz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E1" w:rsidRPr="00AF5710" w:rsidRDefault="00993F22" w:rsidP="00197886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11:00 hod</w:t>
            </w:r>
          </w:p>
        </w:tc>
      </w:tr>
      <w:tr w:rsidR="00B545E1" w:rsidRPr="00AF5710" w:rsidTr="00B545E1">
        <w:trPr>
          <w:trHeight w:val="3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E1" w:rsidRPr="005664A0" w:rsidRDefault="00B545E1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Stará Turá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E1" w:rsidRPr="005664A0" w:rsidRDefault="00B545E1" w:rsidP="00197886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96,3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E1" w:rsidRPr="005664A0" w:rsidRDefault="00B545E1" w:rsidP="0019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D.EXPRES, </w:t>
            </w:r>
            <w:proofErr w:type="spellStart"/>
            <w:r>
              <w:rPr>
                <w:sz w:val="22"/>
                <w:szCs w:val="22"/>
              </w:rPr>
              <w:t>k.s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E1" w:rsidRPr="00AF5710" w:rsidRDefault="00993F22" w:rsidP="00197886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10:20 hod</w:t>
            </w:r>
          </w:p>
        </w:tc>
      </w:tr>
      <w:tr w:rsidR="00B545E1" w:rsidRPr="00AF5710" w:rsidTr="00B545E1">
        <w:trPr>
          <w:trHeight w:val="3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E1" w:rsidRPr="005664A0" w:rsidRDefault="00B545E1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Michalovce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E1" w:rsidRPr="005664A0" w:rsidRDefault="00B545E1" w:rsidP="00197886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93,9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E1" w:rsidRPr="005664A0" w:rsidRDefault="00B545E1" w:rsidP="0019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E1" w:rsidRPr="00AF5710" w:rsidRDefault="00B545E1" w:rsidP="00197886">
            <w:pPr>
              <w:jc w:val="center"/>
              <w:rPr>
                <w:rFonts w:eastAsia="Arial Unicode MS"/>
                <w:bCs/>
              </w:rPr>
            </w:pPr>
          </w:p>
        </w:tc>
      </w:tr>
      <w:tr w:rsidR="00B545E1" w:rsidRPr="00AF5710" w:rsidTr="00B545E1">
        <w:trPr>
          <w:trHeight w:val="3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E1" w:rsidRPr="005664A0" w:rsidRDefault="00B545E1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Žarnovica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E1" w:rsidRPr="005664A0" w:rsidRDefault="00B545E1" w:rsidP="00197886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99,6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E1" w:rsidRPr="005664A0" w:rsidRDefault="00B545E1" w:rsidP="00197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E1" w:rsidRPr="00AF5710" w:rsidRDefault="00B545E1" w:rsidP="00993F22">
            <w:pPr>
              <w:jc w:val="center"/>
              <w:rPr>
                <w:rFonts w:eastAsia="Arial Unicode MS"/>
                <w:bCs/>
              </w:rPr>
            </w:pPr>
          </w:p>
        </w:tc>
      </w:tr>
      <w:tr w:rsidR="00B545E1" w:rsidRPr="00AF5710" w:rsidTr="00B545E1">
        <w:trPr>
          <w:trHeight w:val="3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5E1" w:rsidRPr="005664A0" w:rsidRDefault="00B545E1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Žilina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5E1" w:rsidRPr="005664A0" w:rsidRDefault="00B545E1" w:rsidP="00197886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88,2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5E1" w:rsidRPr="005664A0" w:rsidRDefault="00B545E1" w:rsidP="001978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Micheal</w:t>
            </w:r>
            <w:proofErr w:type="spellEnd"/>
            <w:r>
              <w:rPr>
                <w:sz w:val="22"/>
                <w:szCs w:val="22"/>
              </w:rPr>
              <w:t xml:space="preserve"> Schwarz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5E1" w:rsidRPr="00AF5710" w:rsidRDefault="00993F22" w:rsidP="00197886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11:00</w:t>
            </w:r>
            <w:r w:rsidR="008A0380">
              <w:rPr>
                <w:rFonts w:eastAsia="Arial Unicode MS"/>
                <w:bCs/>
              </w:rPr>
              <w:t xml:space="preserve"> hod</w:t>
            </w:r>
          </w:p>
        </w:tc>
      </w:tr>
      <w:tr w:rsidR="00B545E1" w:rsidRPr="00AF5710" w:rsidTr="00B545E1">
        <w:trPr>
          <w:trHeight w:val="318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5E1" w:rsidRPr="003E4006" w:rsidRDefault="00B545E1" w:rsidP="0019788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E4006">
              <w:rPr>
                <w:rFonts w:eastAsia="Arial Unicode MS"/>
                <w:b/>
                <w:sz w:val="22"/>
                <w:szCs w:val="22"/>
              </w:rPr>
              <w:t xml:space="preserve">Frekvencie, na ktorých vysiela Rádio </w:t>
            </w:r>
            <w:proofErr w:type="spellStart"/>
            <w:r w:rsidRPr="003E4006">
              <w:rPr>
                <w:rFonts w:eastAsia="Arial Unicode MS"/>
                <w:b/>
                <w:sz w:val="22"/>
                <w:szCs w:val="22"/>
              </w:rPr>
              <w:t>SiTy</w:t>
            </w:r>
            <w:proofErr w:type="spellEnd"/>
          </w:p>
        </w:tc>
      </w:tr>
      <w:tr w:rsidR="00BD5DC3" w:rsidRPr="00AF5710" w:rsidTr="0037125D">
        <w:trPr>
          <w:trHeight w:val="3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DC3" w:rsidRPr="005664A0" w:rsidRDefault="00BD5DC3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Bratislava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DC3" w:rsidRPr="005664A0" w:rsidRDefault="00BD5DC3" w:rsidP="00197886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89,7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DC3" w:rsidRPr="005664A0" w:rsidRDefault="00BD5DC3" w:rsidP="00BD5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SITY MEDIA, s.r.o.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DC3" w:rsidRPr="00AF5710" w:rsidRDefault="00BD5DC3" w:rsidP="00197886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10:40 hod</w:t>
            </w:r>
          </w:p>
        </w:tc>
      </w:tr>
      <w:tr w:rsidR="00BD5DC3" w:rsidRPr="00AF5710" w:rsidTr="008421AB">
        <w:trPr>
          <w:trHeight w:val="3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DC3" w:rsidRPr="005664A0" w:rsidRDefault="00BD5DC3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Galanta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DC3" w:rsidRPr="005664A0" w:rsidRDefault="00BD5DC3" w:rsidP="00197886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92,1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DC3" w:rsidRPr="005664A0" w:rsidRDefault="00BD5DC3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DC3" w:rsidRPr="00AF5710" w:rsidRDefault="00BD5DC3" w:rsidP="00197886">
            <w:pPr>
              <w:jc w:val="center"/>
              <w:rPr>
                <w:rFonts w:eastAsia="Arial Unicode MS"/>
                <w:bCs/>
              </w:rPr>
            </w:pPr>
          </w:p>
        </w:tc>
      </w:tr>
      <w:tr w:rsidR="00BD5DC3" w:rsidRPr="00AF5710" w:rsidTr="0037125D">
        <w:trPr>
          <w:trHeight w:val="3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5664A0" w:rsidRDefault="00BD5DC3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Bratislava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5664A0" w:rsidRDefault="00BD5DC3" w:rsidP="00197886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92,3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5664A0" w:rsidRDefault="00BD5DC3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AF5710" w:rsidRDefault="00BD5DC3" w:rsidP="00197886">
            <w:pPr>
              <w:jc w:val="center"/>
              <w:rPr>
                <w:rFonts w:eastAsia="Arial Unicode MS"/>
                <w:bCs/>
              </w:rPr>
            </w:pPr>
          </w:p>
        </w:tc>
      </w:tr>
      <w:tr w:rsidR="00BD5DC3" w:rsidRPr="00AF5710" w:rsidTr="008421AB">
        <w:trPr>
          <w:trHeight w:val="3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5664A0" w:rsidRDefault="00BD5DC3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Bratislava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5664A0" w:rsidRDefault="00BD5DC3" w:rsidP="00197886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96,0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5664A0" w:rsidRDefault="00BD5DC3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AF5710" w:rsidRDefault="00BD5DC3" w:rsidP="00197886">
            <w:pPr>
              <w:jc w:val="center"/>
              <w:rPr>
                <w:rFonts w:eastAsia="Arial Unicode MS"/>
              </w:rPr>
            </w:pPr>
          </w:p>
        </w:tc>
      </w:tr>
      <w:tr w:rsidR="00BD5DC3" w:rsidRPr="00AF5710" w:rsidTr="008421AB">
        <w:trPr>
          <w:trHeight w:val="3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5664A0" w:rsidRDefault="00BD5DC3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Bratislava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5664A0" w:rsidRDefault="00BD5DC3" w:rsidP="00197886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98,5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5664A0" w:rsidRDefault="00BD5DC3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AF5710" w:rsidRDefault="00BD5DC3" w:rsidP="00197886">
            <w:pPr>
              <w:jc w:val="center"/>
              <w:rPr>
                <w:rFonts w:eastAsia="Arial Unicode MS"/>
              </w:rPr>
            </w:pPr>
          </w:p>
        </w:tc>
      </w:tr>
      <w:tr w:rsidR="00BD5DC3" w:rsidRPr="00AF5710" w:rsidTr="008421AB">
        <w:trPr>
          <w:trHeight w:val="3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C3" w:rsidRPr="005664A0" w:rsidRDefault="00BD5DC3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664A0">
              <w:rPr>
                <w:rFonts w:eastAsia="Arial Unicode MS"/>
                <w:bCs/>
                <w:sz w:val="22"/>
                <w:szCs w:val="22"/>
              </w:rPr>
              <w:t>Bratislava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C3" w:rsidRPr="005664A0" w:rsidRDefault="00BD5DC3" w:rsidP="00197886">
            <w:pPr>
              <w:jc w:val="center"/>
              <w:rPr>
                <w:sz w:val="22"/>
                <w:szCs w:val="22"/>
              </w:rPr>
            </w:pPr>
            <w:r w:rsidRPr="005664A0">
              <w:rPr>
                <w:sz w:val="22"/>
                <w:szCs w:val="22"/>
              </w:rPr>
              <w:t>107,0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C3" w:rsidRPr="005664A0" w:rsidRDefault="00BD5DC3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C3" w:rsidRPr="00AF5710" w:rsidRDefault="00BD5DC3" w:rsidP="00197886">
            <w:pPr>
              <w:jc w:val="center"/>
              <w:rPr>
                <w:rFonts w:eastAsia="Arial Unicode MS"/>
              </w:rPr>
            </w:pPr>
          </w:p>
        </w:tc>
      </w:tr>
      <w:tr w:rsidR="00B545E1" w:rsidRPr="00AF5710" w:rsidTr="00BD5DC3">
        <w:trPr>
          <w:trHeight w:val="318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E1" w:rsidRPr="003E4006" w:rsidRDefault="00B545E1" w:rsidP="0019788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3E4006">
              <w:rPr>
                <w:rFonts w:eastAsia="Arial Unicode MS"/>
                <w:b/>
                <w:sz w:val="22"/>
                <w:szCs w:val="22"/>
              </w:rPr>
              <w:lastRenderedPageBreak/>
              <w:t>Frekvencie, na ktorých vysiela Rádio Anténa Rock</w:t>
            </w:r>
          </w:p>
        </w:tc>
      </w:tr>
      <w:tr w:rsidR="00993F22" w:rsidRPr="00AF5710" w:rsidTr="00BD5DC3">
        <w:trPr>
          <w:trHeight w:val="318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993F22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Nitra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993F22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88,8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993F22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GES Slovakia, s.r.o.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BD5DC3" w:rsidP="0019788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10:00 hod</w:t>
            </w:r>
          </w:p>
        </w:tc>
      </w:tr>
      <w:tr w:rsidR="00993F22" w:rsidRPr="00AF5710" w:rsidTr="00BD5DC3">
        <w:trPr>
          <w:trHeight w:val="318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993F22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993F22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993F22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MIRJAM s.r.o.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BD5DC3" w:rsidP="0019788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11:20 hod</w:t>
            </w:r>
          </w:p>
        </w:tc>
      </w:tr>
      <w:tr w:rsidR="00993F22" w:rsidRPr="00AF5710" w:rsidTr="00BD5DC3">
        <w:trPr>
          <w:trHeight w:val="318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993F22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Rožňava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993F22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sz w:val="22"/>
                <w:szCs w:val="22"/>
              </w:rPr>
              <w:t>89,0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993F22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GES Slovakia, s.r.o.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BD5DC3" w:rsidP="0019788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10:00 hod</w:t>
            </w:r>
          </w:p>
        </w:tc>
      </w:tr>
      <w:tr w:rsidR="00993F22" w:rsidRPr="00AF5710" w:rsidTr="00BD5DC3">
        <w:trPr>
          <w:trHeight w:val="318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993F22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993F22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993F22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MIRJAM s.r.o.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BD5DC3" w:rsidP="0019788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11:20 hod</w:t>
            </w:r>
          </w:p>
        </w:tc>
      </w:tr>
      <w:tr w:rsidR="00993F22" w:rsidRPr="00AF5710" w:rsidTr="00BD5DC3">
        <w:trPr>
          <w:trHeight w:val="318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993F22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Lučenec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993F22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sz w:val="22"/>
                <w:szCs w:val="22"/>
              </w:rPr>
              <w:t>89,1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993F22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GES Slovakia, s.r.o.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BD5DC3" w:rsidP="0019788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10:00 hod</w:t>
            </w:r>
          </w:p>
        </w:tc>
      </w:tr>
      <w:tr w:rsidR="00993F22" w:rsidRPr="00AF5710" w:rsidTr="00BD5DC3">
        <w:trPr>
          <w:trHeight w:val="318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993F22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993F22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993F22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MIRJAM s.r.o.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F22" w:rsidRPr="00BD5DC3" w:rsidRDefault="00BD5DC3" w:rsidP="0019788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11:20 hod</w:t>
            </w:r>
          </w:p>
        </w:tc>
      </w:tr>
      <w:tr w:rsidR="00BD5DC3" w:rsidRPr="00AF5710" w:rsidTr="006F43B4">
        <w:trPr>
          <w:trHeight w:val="3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Nové Mesto nad Váhom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sz w:val="22"/>
                <w:szCs w:val="22"/>
              </w:rPr>
              <w:t>92,4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GES Slovakia, s.r.o.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10:00 hod</w:t>
            </w:r>
          </w:p>
        </w:tc>
      </w:tr>
      <w:tr w:rsidR="00BD5DC3" w:rsidRPr="00AF5710" w:rsidTr="006F43B4">
        <w:trPr>
          <w:trHeight w:val="3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Košice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sz w:val="22"/>
                <w:szCs w:val="22"/>
              </w:rPr>
              <w:t>94,8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</w:rPr>
            </w:pPr>
          </w:p>
        </w:tc>
      </w:tr>
      <w:tr w:rsidR="00BD5DC3" w:rsidRPr="00AF5710" w:rsidTr="006F43B4">
        <w:trPr>
          <w:trHeight w:val="3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Považská Bystrica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sz w:val="22"/>
                <w:szCs w:val="22"/>
              </w:rPr>
              <w:t>95,1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</w:rPr>
            </w:pPr>
          </w:p>
        </w:tc>
      </w:tr>
      <w:tr w:rsidR="00BD5DC3" w:rsidRPr="00AF5710" w:rsidTr="006F43B4">
        <w:trPr>
          <w:trHeight w:val="3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Snina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sz w:val="22"/>
                <w:szCs w:val="22"/>
              </w:rPr>
              <w:t>95,9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</w:rPr>
            </w:pPr>
          </w:p>
        </w:tc>
      </w:tr>
      <w:tr w:rsidR="00BD5DC3" w:rsidRPr="00AF5710" w:rsidTr="006F43B4">
        <w:trPr>
          <w:trHeight w:val="3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Piešťany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sz w:val="22"/>
                <w:szCs w:val="22"/>
              </w:rPr>
              <w:t>97,3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</w:rPr>
            </w:pPr>
          </w:p>
        </w:tc>
      </w:tr>
      <w:tr w:rsidR="00BD5DC3" w:rsidRPr="00AF5710" w:rsidTr="006F43B4">
        <w:trPr>
          <w:trHeight w:val="3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Banská Bystrica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sz w:val="22"/>
                <w:szCs w:val="22"/>
              </w:rPr>
              <w:t>97,6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</w:rPr>
            </w:pPr>
          </w:p>
        </w:tc>
      </w:tr>
      <w:tr w:rsidR="00BD5DC3" w:rsidRPr="00AF5710" w:rsidTr="006F43B4">
        <w:trPr>
          <w:trHeight w:val="3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Bratislava -Devínska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sz w:val="22"/>
                <w:szCs w:val="22"/>
              </w:rPr>
              <w:t>97,6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</w:rPr>
            </w:pPr>
          </w:p>
        </w:tc>
      </w:tr>
      <w:tr w:rsidR="00BD5DC3" w:rsidRPr="00AF5710" w:rsidTr="006F43B4">
        <w:trPr>
          <w:trHeight w:val="3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Čadca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sz w:val="22"/>
                <w:szCs w:val="22"/>
              </w:rPr>
              <w:t>98,1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</w:rPr>
            </w:pPr>
          </w:p>
        </w:tc>
      </w:tr>
      <w:tr w:rsidR="00BD5DC3" w:rsidRPr="00AF5710" w:rsidTr="006F43B4">
        <w:trPr>
          <w:trHeight w:val="3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Martin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sz w:val="22"/>
                <w:szCs w:val="22"/>
              </w:rPr>
              <w:t>98,7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</w:rPr>
            </w:pPr>
          </w:p>
        </w:tc>
      </w:tr>
      <w:tr w:rsidR="00BD5DC3" w:rsidRPr="00AF5710" w:rsidTr="00BD5DC3">
        <w:trPr>
          <w:trHeight w:val="3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Žilina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sz w:val="22"/>
                <w:szCs w:val="22"/>
              </w:rPr>
              <w:t>98,7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</w:rPr>
            </w:pPr>
          </w:p>
        </w:tc>
      </w:tr>
      <w:tr w:rsidR="00BD5DC3" w:rsidRPr="00AF5710" w:rsidTr="006F43B4">
        <w:trPr>
          <w:trHeight w:val="3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Ružomberok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98,8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</w:rPr>
            </w:pPr>
          </w:p>
        </w:tc>
      </w:tr>
      <w:tr w:rsidR="00BD5DC3" w:rsidRPr="00AF5710" w:rsidTr="006F43B4">
        <w:trPr>
          <w:trHeight w:val="3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sz w:val="22"/>
                <w:szCs w:val="22"/>
              </w:rPr>
              <w:t>Bratislava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sz w:val="22"/>
                <w:szCs w:val="22"/>
              </w:rPr>
              <w:t>100,3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</w:rPr>
            </w:pPr>
          </w:p>
        </w:tc>
      </w:tr>
      <w:tr w:rsidR="00BD5DC3" w:rsidRPr="00AF5710" w:rsidTr="006F43B4">
        <w:trPr>
          <w:trHeight w:val="3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Trenčín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sz w:val="22"/>
                <w:szCs w:val="22"/>
              </w:rPr>
              <w:t>100,3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</w:rPr>
            </w:pPr>
          </w:p>
        </w:tc>
      </w:tr>
      <w:tr w:rsidR="00BD5DC3" w:rsidRPr="00AF5710" w:rsidTr="006F43B4">
        <w:trPr>
          <w:trHeight w:val="3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Rimavská Sobota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sz w:val="22"/>
                <w:szCs w:val="22"/>
              </w:rPr>
              <w:t>102,4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</w:rPr>
            </w:pPr>
          </w:p>
        </w:tc>
      </w:tr>
      <w:tr w:rsidR="00BD5DC3" w:rsidRPr="00AF5710" w:rsidTr="006F43B4">
        <w:trPr>
          <w:trHeight w:val="3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Prešov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sz w:val="22"/>
                <w:szCs w:val="22"/>
              </w:rPr>
              <w:t>105,2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</w:rPr>
            </w:pPr>
          </w:p>
        </w:tc>
      </w:tr>
      <w:tr w:rsidR="00BD5DC3" w:rsidRPr="00AF5710" w:rsidTr="006F43B4">
        <w:trPr>
          <w:trHeight w:val="3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D5DC3">
              <w:rPr>
                <w:rFonts w:eastAsia="Arial Unicode MS"/>
                <w:bCs/>
                <w:sz w:val="22"/>
                <w:szCs w:val="22"/>
              </w:rPr>
              <w:t>Poprad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  <w:r w:rsidRPr="00BD5DC3">
              <w:rPr>
                <w:sz w:val="22"/>
                <w:szCs w:val="22"/>
              </w:rPr>
              <w:t>107,3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C3" w:rsidRPr="00BD5DC3" w:rsidRDefault="00BD5DC3" w:rsidP="00197886">
            <w:pPr>
              <w:jc w:val="center"/>
              <w:rPr>
                <w:rFonts w:eastAsia="Arial Unicode MS"/>
              </w:rPr>
            </w:pPr>
          </w:p>
        </w:tc>
      </w:tr>
    </w:tbl>
    <w:p w:rsidR="00B545E1" w:rsidRPr="00EB090E" w:rsidRDefault="00B545E1" w:rsidP="0012426E">
      <w:pPr>
        <w:adjustRightInd w:val="0"/>
        <w:jc w:val="both"/>
      </w:pPr>
    </w:p>
    <w:p w:rsidR="0012426E" w:rsidRPr="00C80C23" w:rsidRDefault="0012426E" w:rsidP="0012426E">
      <w:pPr>
        <w:adjustRightInd w:val="0"/>
        <w:jc w:val="both"/>
        <w:rPr>
          <w:sz w:val="10"/>
          <w:szCs w:val="10"/>
        </w:rPr>
      </w:pPr>
    </w:p>
    <w:p w:rsidR="0012426E" w:rsidRDefault="0012426E" w:rsidP="0012426E">
      <w:pPr>
        <w:adjustRightInd w:val="0"/>
        <w:jc w:val="both"/>
        <w:rPr>
          <w:sz w:val="4"/>
          <w:szCs w:val="4"/>
        </w:rPr>
      </w:pPr>
    </w:p>
    <w:p w:rsidR="0012426E" w:rsidRDefault="0012426E" w:rsidP="0012426E">
      <w:pPr>
        <w:adjustRightInd w:val="0"/>
        <w:jc w:val="both"/>
        <w:rPr>
          <w:sz w:val="4"/>
          <w:szCs w:val="4"/>
        </w:rPr>
      </w:pPr>
    </w:p>
    <w:p w:rsidR="0012426E" w:rsidRDefault="0012426E" w:rsidP="0012426E">
      <w:pPr>
        <w:adjustRightInd w:val="0"/>
        <w:jc w:val="both"/>
        <w:rPr>
          <w:sz w:val="4"/>
          <w:szCs w:val="4"/>
        </w:rPr>
      </w:pPr>
    </w:p>
    <w:p w:rsidR="0012426E" w:rsidRDefault="0012426E" w:rsidP="0012426E">
      <w:pPr>
        <w:adjustRightInd w:val="0"/>
        <w:jc w:val="both"/>
        <w:rPr>
          <w:sz w:val="4"/>
          <w:szCs w:val="4"/>
        </w:rPr>
      </w:pPr>
    </w:p>
    <w:p w:rsidR="0012426E" w:rsidRDefault="0012426E" w:rsidP="0012426E">
      <w:pPr>
        <w:adjustRightInd w:val="0"/>
        <w:jc w:val="both"/>
        <w:rPr>
          <w:sz w:val="4"/>
          <w:szCs w:val="4"/>
        </w:rPr>
      </w:pPr>
    </w:p>
    <w:p w:rsidR="0012426E" w:rsidRDefault="0012426E" w:rsidP="0012426E">
      <w:pPr>
        <w:adjustRightInd w:val="0"/>
        <w:jc w:val="both"/>
        <w:rPr>
          <w:sz w:val="4"/>
          <w:szCs w:val="4"/>
        </w:rPr>
      </w:pPr>
    </w:p>
    <w:p w:rsidR="0012426E" w:rsidRDefault="0012426E" w:rsidP="0012426E">
      <w:pPr>
        <w:adjustRightInd w:val="0"/>
        <w:jc w:val="both"/>
        <w:rPr>
          <w:sz w:val="4"/>
          <w:szCs w:val="4"/>
        </w:rPr>
      </w:pPr>
    </w:p>
    <w:p w:rsidR="0012426E" w:rsidRDefault="0012426E" w:rsidP="0012426E">
      <w:pPr>
        <w:adjustRightInd w:val="0"/>
        <w:jc w:val="both"/>
        <w:rPr>
          <w:sz w:val="4"/>
          <w:szCs w:val="4"/>
        </w:rPr>
      </w:pPr>
    </w:p>
    <w:p w:rsidR="0012426E" w:rsidRDefault="0012426E" w:rsidP="0012426E">
      <w:pPr>
        <w:adjustRightInd w:val="0"/>
        <w:jc w:val="both"/>
        <w:rPr>
          <w:sz w:val="4"/>
          <w:szCs w:val="4"/>
        </w:rPr>
      </w:pPr>
    </w:p>
    <w:p w:rsidR="0012426E" w:rsidRDefault="0012426E" w:rsidP="0012426E">
      <w:pPr>
        <w:adjustRightInd w:val="0"/>
        <w:jc w:val="both"/>
        <w:rPr>
          <w:sz w:val="4"/>
          <w:szCs w:val="4"/>
        </w:rPr>
      </w:pPr>
    </w:p>
    <w:p w:rsidR="0012426E" w:rsidRDefault="0012426E" w:rsidP="0012426E">
      <w:pPr>
        <w:adjustRightInd w:val="0"/>
        <w:jc w:val="both"/>
        <w:rPr>
          <w:sz w:val="4"/>
          <w:szCs w:val="4"/>
        </w:rPr>
      </w:pPr>
    </w:p>
    <w:p w:rsidR="0012426E" w:rsidRDefault="0012426E" w:rsidP="0012426E">
      <w:pPr>
        <w:adjustRightInd w:val="0"/>
        <w:jc w:val="both"/>
        <w:rPr>
          <w:sz w:val="4"/>
          <w:szCs w:val="4"/>
        </w:rPr>
      </w:pPr>
    </w:p>
    <w:p w:rsidR="0012426E" w:rsidRDefault="0012426E" w:rsidP="0012426E">
      <w:pPr>
        <w:adjustRightInd w:val="0"/>
        <w:jc w:val="both"/>
        <w:rPr>
          <w:sz w:val="4"/>
          <w:szCs w:val="4"/>
        </w:rPr>
      </w:pPr>
    </w:p>
    <w:p w:rsidR="0012426E" w:rsidRDefault="0012426E" w:rsidP="0012426E">
      <w:pPr>
        <w:adjustRightInd w:val="0"/>
        <w:jc w:val="both"/>
        <w:rPr>
          <w:sz w:val="4"/>
          <w:szCs w:val="4"/>
        </w:rPr>
      </w:pPr>
    </w:p>
    <w:p w:rsidR="0012426E" w:rsidRDefault="0012426E" w:rsidP="0012426E">
      <w:pPr>
        <w:adjustRightInd w:val="0"/>
        <w:jc w:val="both"/>
        <w:rPr>
          <w:sz w:val="4"/>
          <w:szCs w:val="4"/>
        </w:rPr>
      </w:pPr>
    </w:p>
    <w:p w:rsidR="0012426E" w:rsidRDefault="0012426E" w:rsidP="0012426E">
      <w:pPr>
        <w:adjustRightInd w:val="0"/>
        <w:jc w:val="both"/>
        <w:rPr>
          <w:sz w:val="4"/>
          <w:szCs w:val="4"/>
        </w:rPr>
      </w:pPr>
    </w:p>
    <w:p w:rsidR="0012426E" w:rsidRDefault="0012426E" w:rsidP="0012426E">
      <w:pPr>
        <w:adjustRightInd w:val="0"/>
        <w:jc w:val="both"/>
      </w:pPr>
      <w:r w:rsidRPr="0054361B">
        <w:rPr>
          <w:u w:val="single"/>
        </w:rPr>
        <w:t>Kontakt pre médiá:</w:t>
      </w:r>
      <w:r>
        <w:t xml:space="preserve"> </w:t>
      </w:r>
    </w:p>
    <w:p w:rsidR="0012426E" w:rsidRPr="00BC0FF1" w:rsidRDefault="0012426E" w:rsidP="0012426E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 xml:space="preserve">Mgr. Lucia </w:t>
      </w:r>
      <w:r>
        <w:rPr>
          <w:sz w:val="19"/>
          <w:szCs w:val="19"/>
        </w:rPr>
        <w:t>Michelčíková</w:t>
      </w:r>
      <w:r w:rsidRPr="00BC0FF1">
        <w:rPr>
          <w:sz w:val="19"/>
          <w:szCs w:val="19"/>
        </w:rPr>
        <w:t xml:space="preserve">, PhD. </w:t>
      </w:r>
    </w:p>
    <w:p w:rsidR="0012426E" w:rsidRPr="00BC0FF1" w:rsidRDefault="0012426E" w:rsidP="0012426E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hovorkyňa</w:t>
      </w:r>
    </w:p>
    <w:p w:rsidR="0012426E" w:rsidRPr="00BC0FF1" w:rsidRDefault="0012426E" w:rsidP="0012426E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Rada pre vysielanie a retransmisiu</w:t>
      </w:r>
    </w:p>
    <w:p w:rsidR="0012426E" w:rsidRPr="00BC0FF1" w:rsidRDefault="0012426E" w:rsidP="0012426E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tel.: +421 2 20 90 65 03</w:t>
      </w:r>
    </w:p>
    <w:p w:rsidR="0012426E" w:rsidRPr="00BC0FF1" w:rsidRDefault="0012426E" w:rsidP="0012426E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mobil: +421 918 696 286</w:t>
      </w:r>
    </w:p>
    <w:p w:rsidR="0012426E" w:rsidRDefault="0012426E" w:rsidP="0012426E">
      <w:pPr>
        <w:jc w:val="both"/>
      </w:pPr>
      <w:r w:rsidRPr="00BC0FF1">
        <w:rPr>
          <w:sz w:val="19"/>
          <w:szCs w:val="19"/>
        </w:rPr>
        <w:t xml:space="preserve">mail: </w:t>
      </w:r>
      <w:hyperlink r:id="rId5" w:history="1">
        <w:r w:rsidRPr="00E15F37">
          <w:rPr>
            <w:rStyle w:val="Hypertextovprepojenie"/>
            <w:sz w:val="19"/>
            <w:szCs w:val="19"/>
          </w:rPr>
          <w:t>lucia.michelcikova@rvr.sk</w:t>
        </w:r>
      </w:hyperlink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D91A3" wp14:editId="3F08FED8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26E" w:rsidRPr="00C80C23" w:rsidRDefault="0012426E" w:rsidP="00124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12426E" w:rsidRPr="00C80C23" w:rsidRDefault="0012426E" w:rsidP="0012426E"/>
                  </w:txbxContent>
                </v:textbox>
              </v:shape>
            </w:pict>
          </mc:Fallback>
        </mc:AlternateContent>
      </w:r>
    </w:p>
    <w:p w:rsidR="0069242F" w:rsidRDefault="00F95C63"/>
    <w:sectPr w:rsidR="0069242F" w:rsidSect="00BD5DC3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6E"/>
    <w:rsid w:val="00055293"/>
    <w:rsid w:val="0012426E"/>
    <w:rsid w:val="00691A32"/>
    <w:rsid w:val="008A0380"/>
    <w:rsid w:val="00984F97"/>
    <w:rsid w:val="00993F22"/>
    <w:rsid w:val="00B545E1"/>
    <w:rsid w:val="00BD5DC3"/>
    <w:rsid w:val="00DA0365"/>
    <w:rsid w:val="00F21780"/>
    <w:rsid w:val="00F9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2426E"/>
    <w:rPr>
      <w:color w:val="0000FF"/>
      <w:u w:val="single"/>
    </w:rPr>
  </w:style>
  <w:style w:type="character" w:customStyle="1" w:styleId="highlight">
    <w:name w:val="highlight"/>
    <w:basedOn w:val="Predvolenpsmoodseku"/>
    <w:rsid w:val="00124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2426E"/>
    <w:rPr>
      <w:color w:val="0000FF"/>
      <w:u w:val="single"/>
    </w:rPr>
  </w:style>
  <w:style w:type="character" w:customStyle="1" w:styleId="highlight">
    <w:name w:val="highlight"/>
    <w:basedOn w:val="Predvolenpsmoodseku"/>
    <w:rsid w:val="0012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.michelcikova@rv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2018-11-05T16:19:00Z</dcterms:created>
  <dcterms:modified xsi:type="dcterms:W3CDTF">2018-11-05T16:19:00Z</dcterms:modified>
</cp:coreProperties>
</file>