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4D" w:rsidRPr="008845BC" w:rsidRDefault="009E014D" w:rsidP="009E014D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 w:rsidRPr="008845BC">
        <w:rPr>
          <w:b/>
          <w:bCs/>
        </w:rPr>
        <w:t>Rada pre vysielanie a retransmisiu, Bratislava</w:t>
      </w:r>
    </w:p>
    <w:p w:rsidR="009E014D" w:rsidRDefault="009E014D" w:rsidP="008D3C8E">
      <w:pPr>
        <w:pStyle w:val="Nzov"/>
        <w:outlineLvl w:val="0"/>
        <w:rPr>
          <w:sz w:val="28"/>
          <w:szCs w:val="28"/>
        </w:rPr>
      </w:pPr>
    </w:p>
    <w:p w:rsidR="008D3C8E" w:rsidRPr="009E014D" w:rsidRDefault="008D3C8E" w:rsidP="008D3C8E">
      <w:pPr>
        <w:pStyle w:val="Nzov"/>
        <w:outlineLvl w:val="0"/>
        <w:rPr>
          <w:sz w:val="24"/>
          <w:szCs w:val="24"/>
        </w:rPr>
      </w:pPr>
      <w:r w:rsidRPr="009E014D">
        <w:rPr>
          <w:sz w:val="24"/>
          <w:szCs w:val="24"/>
        </w:rPr>
        <w:t>N á v r h   p r o g r a m u</w:t>
      </w:r>
    </w:p>
    <w:p w:rsidR="008D3C8E" w:rsidRPr="009E014D" w:rsidRDefault="008D3C8E" w:rsidP="008D3C8E">
      <w:pPr>
        <w:pStyle w:val="Nzov"/>
        <w:outlineLvl w:val="0"/>
        <w:rPr>
          <w:sz w:val="24"/>
          <w:szCs w:val="24"/>
        </w:rPr>
      </w:pPr>
      <w:r w:rsidRPr="009E014D">
        <w:rPr>
          <w:sz w:val="24"/>
          <w:szCs w:val="24"/>
        </w:rPr>
        <w:t>zasadnutia Rady pre vysielanie a retransmisiu, ktoré sa bude konať</w:t>
      </w:r>
    </w:p>
    <w:p w:rsidR="008D3C8E" w:rsidRPr="009E014D" w:rsidRDefault="008D3C8E" w:rsidP="008D3C8E">
      <w:pPr>
        <w:pStyle w:val="Nzov"/>
        <w:outlineLvl w:val="0"/>
        <w:rPr>
          <w:sz w:val="24"/>
          <w:szCs w:val="24"/>
        </w:rPr>
      </w:pPr>
      <w:r w:rsidRPr="009E014D">
        <w:rPr>
          <w:sz w:val="24"/>
          <w:szCs w:val="24"/>
        </w:rPr>
        <w:t xml:space="preserve">dňa 22. 11. 2017 </w:t>
      </w:r>
      <w:r w:rsidR="001720EB">
        <w:rPr>
          <w:sz w:val="24"/>
          <w:szCs w:val="24"/>
        </w:rPr>
        <w:t xml:space="preserve">o 9:30 hod </w:t>
      </w:r>
      <w:r w:rsidR="009A3A6A">
        <w:rPr>
          <w:sz w:val="24"/>
          <w:szCs w:val="24"/>
        </w:rPr>
        <w:t xml:space="preserve"> </w:t>
      </w:r>
      <w:r w:rsidRPr="009E014D">
        <w:rPr>
          <w:sz w:val="24"/>
          <w:szCs w:val="24"/>
        </w:rPr>
        <w:t>v sídle Rady pre vysielanie a retransmisiu</w:t>
      </w:r>
    </w:p>
    <w:p w:rsidR="008D3C8E" w:rsidRDefault="008D3C8E" w:rsidP="008D3C8E">
      <w:pPr>
        <w:pStyle w:val="Nzov"/>
        <w:jc w:val="both"/>
        <w:outlineLvl w:val="0"/>
        <w:rPr>
          <w:sz w:val="28"/>
        </w:rPr>
      </w:pPr>
    </w:p>
    <w:p w:rsidR="008D3C8E" w:rsidRPr="004D7D22" w:rsidRDefault="008D3C8E" w:rsidP="008D3C8E">
      <w:pPr>
        <w:rPr>
          <w:sz w:val="22"/>
          <w:szCs w:val="22"/>
        </w:rPr>
      </w:pPr>
    </w:p>
    <w:p w:rsidR="008D3C8E" w:rsidRPr="004D7D22" w:rsidRDefault="008D3C8E" w:rsidP="008D3C8E">
      <w:pPr>
        <w:rPr>
          <w:sz w:val="22"/>
          <w:szCs w:val="22"/>
        </w:rPr>
      </w:pPr>
      <w:r w:rsidRPr="004D7D22">
        <w:rPr>
          <w:sz w:val="22"/>
          <w:szCs w:val="22"/>
        </w:rPr>
        <w:t>1. Verejné vypočutie žiadateľov – výberové konani</w:t>
      </w:r>
      <w:r w:rsidR="00382308">
        <w:rPr>
          <w:sz w:val="22"/>
          <w:szCs w:val="22"/>
        </w:rPr>
        <w:t>e</w:t>
      </w:r>
      <w:r w:rsidRPr="004D7D22">
        <w:rPr>
          <w:sz w:val="22"/>
          <w:szCs w:val="22"/>
        </w:rPr>
        <w:t xml:space="preserve"> :</w:t>
      </w:r>
    </w:p>
    <w:p w:rsidR="008D3C8E" w:rsidRPr="004D7D22" w:rsidRDefault="008D3C8E" w:rsidP="008D3C8E">
      <w:pPr>
        <w:rPr>
          <w:sz w:val="22"/>
          <w:szCs w:val="22"/>
        </w:rPr>
      </w:pPr>
    </w:p>
    <w:p w:rsidR="004D7D22" w:rsidRPr="004D7D22" w:rsidRDefault="00BA340B" w:rsidP="004D7D22">
      <w:pPr>
        <w:rPr>
          <w:b/>
          <w:sz w:val="22"/>
          <w:szCs w:val="22"/>
          <w:u w:val="single"/>
        </w:rPr>
      </w:pPr>
      <w:r w:rsidRPr="004D7D22">
        <w:rPr>
          <w:sz w:val="22"/>
          <w:szCs w:val="22"/>
        </w:rPr>
        <w:t xml:space="preserve">1. 1. </w:t>
      </w:r>
      <w:r w:rsidR="004D7D22" w:rsidRPr="004D7D22">
        <w:rPr>
          <w:sz w:val="22"/>
          <w:szCs w:val="22"/>
        </w:rPr>
        <w:t xml:space="preserve">Žiadateľ: D.EXPRES, </w:t>
      </w:r>
      <w:proofErr w:type="spellStart"/>
      <w:r w:rsidR="004D7D22" w:rsidRPr="004D7D22">
        <w:rPr>
          <w:sz w:val="22"/>
          <w:szCs w:val="22"/>
        </w:rPr>
        <w:t>k.s</w:t>
      </w:r>
      <w:proofErr w:type="spellEnd"/>
      <w:r w:rsidR="004D7D22" w:rsidRPr="004D7D22">
        <w:rPr>
          <w:sz w:val="22"/>
          <w:szCs w:val="22"/>
        </w:rPr>
        <w:t>.,  Bratislava</w:t>
      </w:r>
    </w:p>
    <w:p w:rsidR="004D7D22" w:rsidRPr="004D7D22" w:rsidRDefault="00F260A2" w:rsidP="004D7D22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7D22" w:rsidRPr="004D7D22">
        <w:rPr>
          <w:sz w:val="22"/>
          <w:szCs w:val="22"/>
        </w:rPr>
        <w:t>SK: 1333/SKL/2017</w:t>
      </w:r>
    </w:p>
    <w:p w:rsidR="004D7D22" w:rsidRPr="004D7D22" w:rsidRDefault="00F260A2" w:rsidP="004D7D22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7D22" w:rsidRPr="004D7D22">
        <w:rPr>
          <w:sz w:val="22"/>
          <w:szCs w:val="22"/>
        </w:rPr>
        <w:t>vo veci pridelenia frekvencie:  92,8 MHz Krupina</w:t>
      </w:r>
    </w:p>
    <w:p w:rsidR="004D7D22" w:rsidRPr="004D7D22" w:rsidRDefault="00F260A2" w:rsidP="004D7D22">
      <w:pPr>
        <w:rPr>
          <w:b/>
          <w:sz w:val="22"/>
          <w:szCs w:val="22"/>
        </w:rPr>
      </w:pPr>
      <w:r>
        <w:rPr>
          <w:b/>
          <w:sz w:val="22"/>
          <w:szCs w:val="22"/>
        </w:rPr>
        <w:t>ÚP</w:t>
      </w:r>
      <w:r w:rsidR="004D7D22" w:rsidRPr="004D7D22">
        <w:rPr>
          <w:b/>
          <w:sz w:val="22"/>
          <w:szCs w:val="22"/>
        </w:rPr>
        <w:t xml:space="preserve">: 10:00 hod. </w:t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</w:p>
    <w:p w:rsidR="008D3C8E" w:rsidRPr="004D7D22" w:rsidRDefault="008D3C8E" w:rsidP="008D3C8E">
      <w:pPr>
        <w:rPr>
          <w:sz w:val="22"/>
          <w:szCs w:val="22"/>
        </w:rPr>
      </w:pPr>
    </w:p>
    <w:p w:rsidR="004D7D22" w:rsidRPr="004D7D22" w:rsidRDefault="008D3C8E" w:rsidP="004D7D22">
      <w:pPr>
        <w:rPr>
          <w:sz w:val="22"/>
          <w:szCs w:val="22"/>
        </w:rPr>
      </w:pPr>
      <w:r w:rsidRPr="004D7D22">
        <w:rPr>
          <w:sz w:val="22"/>
          <w:szCs w:val="22"/>
        </w:rPr>
        <w:t xml:space="preserve">1.2. </w:t>
      </w:r>
      <w:r w:rsidR="004D7D22" w:rsidRPr="004D7D22">
        <w:rPr>
          <w:sz w:val="22"/>
          <w:szCs w:val="22"/>
        </w:rPr>
        <w:t xml:space="preserve">Žiadateľ: Rozhlas a televízia Slovenska, vysielateľ na základe zákona </w:t>
      </w:r>
    </w:p>
    <w:p w:rsidR="004D7D22" w:rsidRPr="004D7D22" w:rsidRDefault="004D7D22" w:rsidP="004D7D22">
      <w:pPr>
        <w:rPr>
          <w:sz w:val="22"/>
          <w:szCs w:val="22"/>
        </w:rPr>
      </w:pPr>
      <w:r w:rsidRPr="004D7D22">
        <w:rPr>
          <w:sz w:val="22"/>
          <w:szCs w:val="22"/>
        </w:rPr>
        <w:t xml:space="preserve">       SK: 1384/SKL/2017</w:t>
      </w:r>
    </w:p>
    <w:p w:rsidR="004D7D22" w:rsidRPr="004D7D22" w:rsidRDefault="004D7D22" w:rsidP="004D7D22">
      <w:pPr>
        <w:rPr>
          <w:sz w:val="22"/>
          <w:szCs w:val="22"/>
        </w:rPr>
      </w:pPr>
      <w:r w:rsidRPr="004D7D22">
        <w:rPr>
          <w:sz w:val="22"/>
          <w:szCs w:val="22"/>
        </w:rPr>
        <w:t xml:space="preserve">      </w:t>
      </w:r>
      <w:r w:rsidR="00F260A2">
        <w:rPr>
          <w:sz w:val="22"/>
          <w:szCs w:val="22"/>
        </w:rPr>
        <w:t xml:space="preserve"> </w:t>
      </w:r>
      <w:r w:rsidRPr="004D7D22">
        <w:rPr>
          <w:sz w:val="22"/>
          <w:szCs w:val="22"/>
        </w:rPr>
        <w:t>vo veci pridelenia frekvencie: 91,4 MHz Dunajská Streda</w:t>
      </w:r>
    </w:p>
    <w:p w:rsidR="004D7D22" w:rsidRPr="004D7D22" w:rsidRDefault="004D7D22" w:rsidP="004D7D22">
      <w:pPr>
        <w:rPr>
          <w:b/>
          <w:sz w:val="22"/>
          <w:szCs w:val="22"/>
        </w:rPr>
      </w:pPr>
      <w:r w:rsidRPr="004D7D22">
        <w:rPr>
          <w:b/>
          <w:sz w:val="22"/>
          <w:szCs w:val="22"/>
        </w:rPr>
        <w:t xml:space="preserve">ÚP: 10:20 hod. </w:t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  <w:r w:rsidR="00BF4233">
        <w:rPr>
          <w:b/>
          <w:sz w:val="22"/>
          <w:szCs w:val="22"/>
        </w:rPr>
        <w:tab/>
      </w:r>
    </w:p>
    <w:p w:rsidR="0068417A" w:rsidRPr="008D3C8E" w:rsidRDefault="0068417A" w:rsidP="008D3C8E">
      <w:pPr>
        <w:rPr>
          <w:b/>
          <w:color w:val="FF0000"/>
          <w:sz w:val="22"/>
          <w:szCs w:val="22"/>
        </w:rPr>
      </w:pPr>
    </w:p>
    <w:p w:rsidR="008D3C8E" w:rsidRPr="004D7D22" w:rsidRDefault="008D3C8E" w:rsidP="008D3C8E">
      <w:pPr>
        <w:rPr>
          <w:b/>
          <w:sz w:val="22"/>
          <w:szCs w:val="22"/>
          <w:u w:val="single"/>
        </w:rPr>
      </w:pPr>
      <w:r w:rsidRPr="004D7D22">
        <w:rPr>
          <w:b/>
          <w:sz w:val="22"/>
          <w:szCs w:val="22"/>
          <w:u w:val="single"/>
        </w:rPr>
        <w:t>Prehľad ústnych pojednávaní dňa 22. 11. 2017 – výberové konanie</w:t>
      </w:r>
    </w:p>
    <w:p w:rsidR="008D3C8E" w:rsidRPr="004D7D22" w:rsidRDefault="008D3C8E" w:rsidP="008D3C8E">
      <w:pPr>
        <w:rPr>
          <w:sz w:val="22"/>
          <w:szCs w:val="22"/>
        </w:rPr>
      </w:pPr>
      <w:r w:rsidRPr="004D7D22">
        <w:rPr>
          <w:sz w:val="22"/>
          <w:szCs w:val="22"/>
        </w:rPr>
        <w:t xml:space="preserve"> </w:t>
      </w:r>
    </w:p>
    <w:p w:rsidR="008D3C8E" w:rsidRPr="004D7D22" w:rsidRDefault="008D3C8E" w:rsidP="008D3C8E">
      <w:pPr>
        <w:rPr>
          <w:rFonts w:eastAsia="Arial Unicode MS"/>
          <w:b/>
          <w:bCs/>
          <w:sz w:val="22"/>
          <w:szCs w:val="22"/>
        </w:rPr>
      </w:pPr>
      <w:r w:rsidRPr="004D7D22">
        <w:rPr>
          <w:rFonts w:eastAsia="Arial Unicode MS"/>
          <w:b/>
          <w:bCs/>
          <w:sz w:val="22"/>
          <w:szCs w:val="22"/>
        </w:rPr>
        <w:t xml:space="preserve">10:00 hod.     </w:t>
      </w:r>
      <w:r w:rsidR="004D7D22" w:rsidRPr="004D7D22">
        <w:rPr>
          <w:b/>
          <w:sz w:val="22"/>
          <w:szCs w:val="22"/>
        </w:rPr>
        <w:t>D.EXPRES, k.</w:t>
      </w:r>
      <w:r w:rsidR="00F416A3">
        <w:rPr>
          <w:b/>
          <w:sz w:val="22"/>
          <w:szCs w:val="22"/>
        </w:rPr>
        <w:t xml:space="preserve"> </w:t>
      </w:r>
      <w:r w:rsidR="004D7D22" w:rsidRPr="004D7D22">
        <w:rPr>
          <w:b/>
          <w:sz w:val="22"/>
          <w:szCs w:val="22"/>
        </w:rPr>
        <w:t>s., Bratislava</w:t>
      </w:r>
    </w:p>
    <w:p w:rsidR="008D3C8E" w:rsidRPr="004D7D22" w:rsidRDefault="008D3C8E" w:rsidP="008D3C8E">
      <w:pPr>
        <w:ind w:right="-65"/>
        <w:rPr>
          <w:b/>
          <w:sz w:val="22"/>
          <w:szCs w:val="22"/>
        </w:rPr>
      </w:pPr>
      <w:r w:rsidRPr="004D7D22">
        <w:rPr>
          <w:b/>
          <w:sz w:val="22"/>
          <w:szCs w:val="22"/>
        </w:rPr>
        <w:t xml:space="preserve">10:20 hod.     </w:t>
      </w:r>
      <w:r w:rsidR="004D7D22" w:rsidRPr="004D7D22">
        <w:rPr>
          <w:b/>
          <w:sz w:val="22"/>
          <w:szCs w:val="22"/>
        </w:rPr>
        <w:t>Rozhlas a televízia Slovenska, vysielateľ na základe zákona</w:t>
      </w:r>
    </w:p>
    <w:p w:rsidR="0068417A" w:rsidRDefault="0068417A" w:rsidP="008D3C8E">
      <w:pPr>
        <w:rPr>
          <w:sz w:val="22"/>
          <w:szCs w:val="22"/>
        </w:rPr>
      </w:pPr>
    </w:p>
    <w:p w:rsidR="00F260A2" w:rsidRDefault="00F260A2" w:rsidP="008D3C8E">
      <w:pPr>
        <w:rPr>
          <w:sz w:val="22"/>
          <w:szCs w:val="22"/>
        </w:rPr>
      </w:pPr>
    </w:p>
    <w:p w:rsidR="008D3C8E" w:rsidRDefault="008D3C8E" w:rsidP="008D3C8E">
      <w:pPr>
        <w:rPr>
          <w:sz w:val="22"/>
          <w:szCs w:val="22"/>
        </w:rPr>
      </w:pPr>
      <w:r>
        <w:rPr>
          <w:sz w:val="22"/>
          <w:szCs w:val="22"/>
        </w:rPr>
        <w:t>1/ Schválenie programu, kontrola plnenia úloh</w:t>
      </w:r>
    </w:p>
    <w:p w:rsidR="008D3C8E" w:rsidRDefault="008D3C8E" w:rsidP="008D3C8E">
      <w:pPr>
        <w:rPr>
          <w:sz w:val="22"/>
          <w:szCs w:val="22"/>
        </w:rPr>
      </w:pPr>
    </w:p>
    <w:p w:rsidR="00192A80" w:rsidRDefault="00192A80" w:rsidP="00192A80">
      <w:pPr>
        <w:tabs>
          <w:tab w:val="left" w:pos="1800"/>
        </w:tabs>
        <w:ind w:left="1800" w:hanging="1800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 xml:space="preserve">2/ Výberové konanie </w:t>
      </w:r>
    </w:p>
    <w:p w:rsidR="00192A80" w:rsidRDefault="00192A80" w:rsidP="00192A80">
      <w:pPr>
        <w:rPr>
          <w:sz w:val="22"/>
          <w:szCs w:val="22"/>
        </w:rPr>
      </w:pPr>
      <w:r>
        <w:rPr>
          <w:sz w:val="22"/>
          <w:szCs w:val="22"/>
        </w:rPr>
        <w:t>SK: 1333/SKL/2017</w:t>
      </w:r>
    </w:p>
    <w:p w:rsidR="00192A80" w:rsidRDefault="00192A80" w:rsidP="00192A80">
      <w:pPr>
        <w:rPr>
          <w:sz w:val="22"/>
          <w:szCs w:val="22"/>
        </w:rPr>
      </w:pPr>
      <w:r>
        <w:rPr>
          <w:sz w:val="22"/>
          <w:szCs w:val="22"/>
        </w:rPr>
        <w:t>Vo veci pridelenia frekvencie 92,8 MHz Krupina</w:t>
      </w:r>
    </w:p>
    <w:p w:rsidR="00192A80" w:rsidRPr="00691E65" w:rsidRDefault="00192A80" w:rsidP="00192A80">
      <w:pPr>
        <w:rPr>
          <w:sz w:val="22"/>
          <w:szCs w:val="22"/>
        </w:rPr>
      </w:pPr>
    </w:p>
    <w:p w:rsidR="00192A80" w:rsidRDefault="00192A80" w:rsidP="008D3C8E">
      <w:pPr>
        <w:rPr>
          <w:sz w:val="22"/>
          <w:szCs w:val="22"/>
        </w:rPr>
      </w:pPr>
      <w:r>
        <w:rPr>
          <w:sz w:val="22"/>
          <w:szCs w:val="22"/>
        </w:rPr>
        <w:t xml:space="preserve">3/ </w:t>
      </w:r>
      <w:r w:rsidRPr="00691E65">
        <w:rPr>
          <w:sz w:val="22"/>
          <w:szCs w:val="22"/>
        </w:rPr>
        <w:t>Výberové konanie</w:t>
      </w:r>
    </w:p>
    <w:p w:rsidR="008D3C8E" w:rsidRDefault="008D3C8E" w:rsidP="008D3C8E">
      <w:pPr>
        <w:rPr>
          <w:sz w:val="22"/>
          <w:szCs w:val="22"/>
        </w:rPr>
      </w:pPr>
      <w:r>
        <w:rPr>
          <w:sz w:val="22"/>
          <w:szCs w:val="22"/>
        </w:rPr>
        <w:t>SK: 1384/SKL/2017</w:t>
      </w:r>
    </w:p>
    <w:p w:rsidR="008D3C8E" w:rsidRDefault="008D3C8E" w:rsidP="008D3C8E">
      <w:pPr>
        <w:rPr>
          <w:sz w:val="22"/>
          <w:szCs w:val="22"/>
        </w:rPr>
      </w:pPr>
      <w:r>
        <w:rPr>
          <w:sz w:val="22"/>
          <w:szCs w:val="22"/>
        </w:rPr>
        <w:t>vo veci pridelenia frekvencie 91,4 MHz  Dunajská Streda</w:t>
      </w:r>
    </w:p>
    <w:p w:rsidR="008D3C8E" w:rsidRDefault="008D3C8E" w:rsidP="008D3C8E">
      <w:pPr>
        <w:rPr>
          <w:sz w:val="22"/>
          <w:szCs w:val="22"/>
        </w:rPr>
      </w:pPr>
    </w:p>
    <w:p w:rsidR="008D3C8E" w:rsidRDefault="00192A80" w:rsidP="008D3C8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8D3C8E" w:rsidRPr="00871E24">
        <w:rPr>
          <w:bCs/>
          <w:sz w:val="22"/>
          <w:szCs w:val="22"/>
        </w:rPr>
        <w:t xml:space="preserve">/ Výberové konanie </w:t>
      </w:r>
    </w:p>
    <w:p w:rsidR="008D3C8E" w:rsidRDefault="008D3C8E" w:rsidP="008D3C8E">
      <w:pPr>
        <w:rPr>
          <w:sz w:val="22"/>
          <w:szCs w:val="22"/>
        </w:rPr>
      </w:pPr>
      <w:r>
        <w:rPr>
          <w:sz w:val="22"/>
          <w:szCs w:val="22"/>
        </w:rPr>
        <w:t>SK: 1385/SKL/2017</w:t>
      </w:r>
      <w:r w:rsidR="00F40EC6">
        <w:rPr>
          <w:sz w:val="22"/>
          <w:szCs w:val="22"/>
        </w:rPr>
        <w:t>, SK: 1386/SKL/2017</w:t>
      </w:r>
    </w:p>
    <w:p w:rsidR="008D3C8E" w:rsidRDefault="009E5A7E" w:rsidP="008D3C8E">
      <w:pPr>
        <w:rPr>
          <w:sz w:val="22"/>
          <w:szCs w:val="22"/>
        </w:rPr>
      </w:pPr>
      <w:r>
        <w:rPr>
          <w:sz w:val="22"/>
          <w:szCs w:val="22"/>
        </w:rPr>
        <w:t>vo veci pridelenia frekvencií</w:t>
      </w:r>
      <w:r w:rsidR="008D3C8E">
        <w:rPr>
          <w:sz w:val="22"/>
          <w:szCs w:val="22"/>
        </w:rPr>
        <w:t xml:space="preserve"> 98,3 MHz Dunajská Streda</w:t>
      </w:r>
      <w:r w:rsidR="00F40EC6">
        <w:rPr>
          <w:sz w:val="22"/>
          <w:szCs w:val="22"/>
        </w:rPr>
        <w:t>, 100,6 MHz Levice</w:t>
      </w:r>
    </w:p>
    <w:p w:rsidR="008D3C8E" w:rsidRPr="00F40EC6" w:rsidRDefault="008D3C8E" w:rsidP="00F40EC6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D3C8E" w:rsidRDefault="00F40EC6" w:rsidP="008D3C8E">
      <w:pPr>
        <w:tabs>
          <w:tab w:val="left" w:pos="1800"/>
        </w:tabs>
        <w:ind w:left="1800" w:hanging="1800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>5</w:t>
      </w:r>
      <w:r w:rsidR="008D3C8E">
        <w:rPr>
          <w:rFonts w:eastAsia="Arial Unicode MS"/>
          <w:bCs/>
          <w:sz w:val="22"/>
          <w:szCs w:val="22"/>
        </w:rPr>
        <w:t>/ Výberové konanie</w:t>
      </w:r>
    </w:p>
    <w:p w:rsidR="008D3C8E" w:rsidRDefault="008D3C8E" w:rsidP="008D3C8E">
      <w:pPr>
        <w:rPr>
          <w:sz w:val="22"/>
          <w:szCs w:val="22"/>
        </w:rPr>
      </w:pPr>
      <w:r>
        <w:rPr>
          <w:sz w:val="22"/>
          <w:szCs w:val="22"/>
        </w:rPr>
        <w:t>SK: 1387/SKL/2017</w:t>
      </w:r>
    </w:p>
    <w:p w:rsidR="008D3C8E" w:rsidRDefault="008D3C8E" w:rsidP="008D3C8E">
      <w:pPr>
        <w:rPr>
          <w:sz w:val="22"/>
          <w:szCs w:val="22"/>
        </w:rPr>
      </w:pPr>
      <w:r>
        <w:rPr>
          <w:sz w:val="22"/>
          <w:szCs w:val="22"/>
        </w:rPr>
        <w:t>vo veci pridelenia frekvencie 97,3</w:t>
      </w:r>
      <w:r w:rsidR="00C6675E">
        <w:rPr>
          <w:sz w:val="22"/>
          <w:szCs w:val="22"/>
        </w:rPr>
        <w:t xml:space="preserve"> </w:t>
      </w:r>
      <w:r>
        <w:rPr>
          <w:sz w:val="22"/>
          <w:szCs w:val="22"/>
        </w:rPr>
        <w:t>MHz Piešťany</w:t>
      </w:r>
    </w:p>
    <w:p w:rsidR="00785187" w:rsidRPr="001626CE" w:rsidRDefault="00785187" w:rsidP="001E4A5A">
      <w:pPr>
        <w:ind w:right="9"/>
        <w:rPr>
          <w:b/>
          <w:sz w:val="22"/>
          <w:szCs w:val="22"/>
          <w:u w:val="single"/>
        </w:rPr>
      </w:pPr>
    </w:p>
    <w:p w:rsidR="008109D6" w:rsidRPr="006614C3" w:rsidRDefault="00E52537" w:rsidP="008109D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6/ </w:t>
      </w:r>
      <w:r w:rsidR="008109D6" w:rsidRPr="006614C3">
        <w:rPr>
          <w:rStyle w:val="slostrany"/>
          <w:sz w:val="22"/>
          <w:szCs w:val="22"/>
        </w:rPr>
        <w:t>Dohľad nad dodržiavaním zákona</w:t>
      </w:r>
    </w:p>
    <w:p w:rsidR="007B1722" w:rsidRPr="007B1722" w:rsidRDefault="007B1722" w:rsidP="008109D6">
      <w:pPr>
        <w:tabs>
          <w:tab w:val="left" w:pos="3780"/>
        </w:tabs>
        <w:rPr>
          <w:rStyle w:val="slostrany"/>
          <w:sz w:val="22"/>
          <w:szCs w:val="22"/>
        </w:rPr>
      </w:pPr>
      <w:r w:rsidRPr="007B1722">
        <w:rPr>
          <w:rStyle w:val="slostrany"/>
          <w:sz w:val="22"/>
          <w:szCs w:val="22"/>
        </w:rPr>
        <w:t>Sťažnosť č. 1195/SL/2017</w:t>
      </w:r>
    </w:p>
    <w:p w:rsidR="008109D6" w:rsidRDefault="008109D6" w:rsidP="008109D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68 ods</w:t>
      </w:r>
      <w:r w:rsidR="00C435B4">
        <w:rPr>
          <w:rStyle w:val="slostrany"/>
          <w:sz w:val="22"/>
          <w:szCs w:val="22"/>
        </w:rPr>
        <w:t>. 7 písm. a) zákona č. 308/2000</w:t>
      </w:r>
      <w:r>
        <w:rPr>
          <w:rStyle w:val="slostrany"/>
          <w:sz w:val="22"/>
          <w:szCs w:val="22"/>
        </w:rPr>
        <w:t xml:space="preserve"> </w:t>
      </w:r>
      <w:r w:rsidR="00E2296A">
        <w:rPr>
          <w:rStyle w:val="slostrany"/>
          <w:sz w:val="22"/>
          <w:szCs w:val="22"/>
        </w:rPr>
        <w:t>Z. z.</w:t>
      </w:r>
      <w:r>
        <w:rPr>
          <w:rStyle w:val="slostrany"/>
          <w:sz w:val="22"/>
          <w:szCs w:val="22"/>
        </w:rPr>
        <w:t>)</w:t>
      </w:r>
    </w:p>
    <w:p w:rsidR="008109D6" w:rsidRPr="00E156E6" w:rsidRDefault="008109D6" w:rsidP="008109D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ÚK: INICIATÍVA s</w:t>
      </w:r>
      <w:r w:rsidR="007B1722">
        <w:rPr>
          <w:rStyle w:val="slostrany"/>
          <w:sz w:val="22"/>
          <w:szCs w:val="22"/>
        </w:rPr>
        <w:t xml:space="preserve">.r.o. </w:t>
      </w:r>
      <w:r w:rsidR="007B1722">
        <w:rPr>
          <w:rStyle w:val="slostrany"/>
          <w:sz w:val="22"/>
          <w:szCs w:val="22"/>
        </w:rPr>
        <w:tab/>
      </w:r>
      <w:r w:rsidR="007B1722">
        <w:rPr>
          <w:rStyle w:val="slostrany"/>
          <w:sz w:val="22"/>
          <w:szCs w:val="22"/>
        </w:rPr>
        <w:tab/>
      </w:r>
      <w:r w:rsidR="007B1722">
        <w:rPr>
          <w:rStyle w:val="slostrany"/>
          <w:sz w:val="22"/>
          <w:szCs w:val="22"/>
        </w:rPr>
        <w:tab/>
      </w:r>
      <w:r w:rsidR="007B1722">
        <w:rPr>
          <w:rStyle w:val="slostrany"/>
          <w:sz w:val="22"/>
          <w:szCs w:val="22"/>
        </w:rPr>
        <w:tab/>
      </w:r>
      <w:r w:rsidR="007B1722">
        <w:rPr>
          <w:rStyle w:val="slostrany"/>
          <w:sz w:val="22"/>
          <w:szCs w:val="22"/>
        </w:rPr>
        <w:tab/>
        <w:t>číslo licencie: R/131</w:t>
      </w:r>
    </w:p>
    <w:p w:rsidR="00F260A2" w:rsidRDefault="00F260A2" w:rsidP="004114B6">
      <w:pPr>
        <w:tabs>
          <w:tab w:val="left" w:pos="3780"/>
        </w:tabs>
        <w:rPr>
          <w:rStyle w:val="slostrany"/>
          <w:sz w:val="22"/>
          <w:szCs w:val="22"/>
        </w:rPr>
      </w:pPr>
    </w:p>
    <w:p w:rsidR="004114B6" w:rsidRPr="006614C3" w:rsidRDefault="00E52537" w:rsidP="004114B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7/ </w:t>
      </w:r>
      <w:r w:rsidR="004114B6" w:rsidRPr="006614C3">
        <w:rPr>
          <w:rStyle w:val="slostrany"/>
          <w:sz w:val="22"/>
          <w:szCs w:val="22"/>
        </w:rPr>
        <w:t>Dohľad nad dodržiavaním zákona</w:t>
      </w:r>
    </w:p>
    <w:p w:rsidR="004114B6" w:rsidRPr="007B1722" w:rsidRDefault="004114B6" w:rsidP="004114B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Sťažnosť č. 1196</w:t>
      </w:r>
      <w:r w:rsidRPr="007B1722">
        <w:rPr>
          <w:rStyle w:val="slostrany"/>
          <w:sz w:val="22"/>
          <w:szCs w:val="22"/>
        </w:rPr>
        <w:t>/SL/2017</w:t>
      </w:r>
    </w:p>
    <w:p w:rsidR="004114B6" w:rsidRDefault="004114B6" w:rsidP="004114B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68 ods</w:t>
      </w:r>
      <w:r w:rsidR="00EF127F">
        <w:rPr>
          <w:rStyle w:val="slostrany"/>
          <w:sz w:val="22"/>
          <w:szCs w:val="22"/>
        </w:rPr>
        <w:t xml:space="preserve">. 7 písm. a) zákona č. 308/2000 </w:t>
      </w:r>
      <w:r>
        <w:rPr>
          <w:rStyle w:val="slostrany"/>
          <w:sz w:val="22"/>
          <w:szCs w:val="22"/>
        </w:rPr>
        <w:t xml:space="preserve"> </w:t>
      </w:r>
      <w:r w:rsidR="00E2296A">
        <w:rPr>
          <w:rStyle w:val="slostrany"/>
          <w:sz w:val="22"/>
          <w:szCs w:val="22"/>
        </w:rPr>
        <w:t>Z. z.</w:t>
      </w:r>
      <w:r>
        <w:rPr>
          <w:rStyle w:val="slostrany"/>
          <w:sz w:val="22"/>
          <w:szCs w:val="22"/>
        </w:rPr>
        <w:t>)</w:t>
      </w:r>
    </w:p>
    <w:p w:rsidR="004114B6" w:rsidRPr="00E156E6" w:rsidRDefault="004114B6" w:rsidP="004114B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RADIO ONE ROCK,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R/106</w:t>
      </w:r>
    </w:p>
    <w:p w:rsidR="00664FA5" w:rsidRDefault="00664FA5" w:rsidP="00664FA5">
      <w:pPr>
        <w:ind w:right="9"/>
        <w:rPr>
          <w:rStyle w:val="slostrany"/>
          <w:color w:val="FF0000"/>
          <w:sz w:val="22"/>
          <w:szCs w:val="22"/>
        </w:rPr>
      </w:pPr>
    </w:p>
    <w:p w:rsidR="00330FBD" w:rsidRDefault="00330FBD" w:rsidP="00664FA5">
      <w:pPr>
        <w:ind w:right="9"/>
        <w:rPr>
          <w:rStyle w:val="slostrany"/>
          <w:color w:val="FF0000"/>
          <w:sz w:val="22"/>
          <w:szCs w:val="22"/>
        </w:rPr>
      </w:pPr>
    </w:p>
    <w:p w:rsidR="006614C3" w:rsidRPr="00F359AA" w:rsidRDefault="00E52537" w:rsidP="006614C3">
      <w:pPr>
        <w:rPr>
          <w:sz w:val="22"/>
          <w:szCs w:val="22"/>
        </w:rPr>
      </w:pPr>
      <w:r w:rsidRPr="00F359AA">
        <w:rPr>
          <w:sz w:val="22"/>
          <w:szCs w:val="22"/>
        </w:rPr>
        <w:t>8</w:t>
      </w:r>
      <w:r w:rsidR="006614C3" w:rsidRPr="00F359AA">
        <w:rPr>
          <w:sz w:val="22"/>
          <w:szCs w:val="22"/>
        </w:rPr>
        <w:t>/ Prešetrenie sťažnosti</w:t>
      </w:r>
    </w:p>
    <w:p w:rsidR="006614C3" w:rsidRPr="00F359AA" w:rsidRDefault="006614C3" w:rsidP="006614C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1312/SO/2017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6614C3" w:rsidRPr="00F359AA" w:rsidRDefault="006614C3" w:rsidP="006614C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Správy RTVS  </w:t>
      </w:r>
      <w:r w:rsidRPr="00F359AA">
        <w:rPr>
          <w:bCs/>
          <w:sz w:val="22"/>
          <w:szCs w:val="22"/>
        </w:rPr>
        <w:t xml:space="preserve">zo dňa 06.10.2017) </w:t>
      </w:r>
    </w:p>
    <w:p w:rsidR="006614C3" w:rsidRPr="00F359AA" w:rsidRDefault="006614C3" w:rsidP="006614C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="00F359AA">
        <w:rPr>
          <w:sz w:val="22"/>
          <w:szCs w:val="22"/>
        </w:rPr>
        <w:tab/>
      </w:r>
      <w:r w:rsidRPr="00F359AA">
        <w:rPr>
          <w:sz w:val="22"/>
          <w:szCs w:val="22"/>
        </w:rPr>
        <w:t>číslo licencie: TD/1</w:t>
      </w:r>
    </w:p>
    <w:p w:rsidR="006614C3" w:rsidRPr="00F359AA" w:rsidRDefault="006614C3" w:rsidP="006614C3">
      <w:pPr>
        <w:rPr>
          <w:sz w:val="22"/>
          <w:szCs w:val="22"/>
        </w:rPr>
      </w:pPr>
    </w:p>
    <w:p w:rsidR="006614C3" w:rsidRPr="00F359AA" w:rsidRDefault="00E52537" w:rsidP="006614C3">
      <w:pPr>
        <w:rPr>
          <w:sz w:val="22"/>
          <w:szCs w:val="22"/>
        </w:rPr>
      </w:pPr>
      <w:r w:rsidRPr="00F359AA">
        <w:rPr>
          <w:sz w:val="22"/>
          <w:szCs w:val="22"/>
        </w:rPr>
        <w:t>9</w:t>
      </w:r>
      <w:r w:rsidR="006614C3" w:rsidRPr="00F359AA">
        <w:rPr>
          <w:sz w:val="22"/>
          <w:szCs w:val="22"/>
        </w:rPr>
        <w:t>/ Prešetrenie sťažnosti</w:t>
      </w:r>
    </w:p>
    <w:p w:rsidR="006614C3" w:rsidRPr="00F359AA" w:rsidRDefault="006614C3" w:rsidP="006614C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1295/SO/2017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6614C3" w:rsidRPr="00F359AA" w:rsidRDefault="006614C3" w:rsidP="006614C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Zlaté časy </w:t>
      </w:r>
      <w:r w:rsidRPr="00F359AA">
        <w:rPr>
          <w:bCs/>
          <w:sz w:val="22"/>
          <w:szCs w:val="22"/>
        </w:rPr>
        <w:t xml:space="preserve">zo dňa 21.9.2017) </w:t>
      </w:r>
    </w:p>
    <w:p w:rsidR="006614C3" w:rsidRPr="00F359AA" w:rsidRDefault="006614C3" w:rsidP="006614C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="00F359AA">
        <w:rPr>
          <w:sz w:val="22"/>
          <w:szCs w:val="22"/>
        </w:rPr>
        <w:tab/>
      </w:r>
      <w:r w:rsidRPr="00F359AA">
        <w:rPr>
          <w:sz w:val="22"/>
          <w:szCs w:val="22"/>
        </w:rPr>
        <w:t xml:space="preserve">číslo licencie: TD/1 </w:t>
      </w:r>
    </w:p>
    <w:p w:rsidR="006614C3" w:rsidRPr="00F359AA" w:rsidRDefault="006614C3" w:rsidP="006614C3">
      <w:pPr>
        <w:rPr>
          <w:sz w:val="22"/>
          <w:szCs w:val="22"/>
        </w:rPr>
      </w:pPr>
    </w:p>
    <w:p w:rsidR="006614C3" w:rsidRPr="00F359AA" w:rsidRDefault="00E52537" w:rsidP="006614C3">
      <w:pPr>
        <w:rPr>
          <w:sz w:val="22"/>
          <w:szCs w:val="22"/>
        </w:rPr>
      </w:pPr>
      <w:r w:rsidRPr="00F359AA">
        <w:rPr>
          <w:sz w:val="22"/>
          <w:szCs w:val="22"/>
        </w:rPr>
        <w:t>10</w:t>
      </w:r>
      <w:r w:rsidR="006614C3" w:rsidRPr="00F359AA">
        <w:rPr>
          <w:sz w:val="22"/>
          <w:szCs w:val="22"/>
        </w:rPr>
        <w:t>/ Prešetrenie sťažnosti</w:t>
      </w:r>
    </w:p>
    <w:p w:rsidR="006614C3" w:rsidRPr="00F359AA" w:rsidRDefault="006614C3" w:rsidP="006614C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1187/SO/2017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6614C3" w:rsidRPr="00F359AA" w:rsidRDefault="006614C3" w:rsidP="006614C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proofErr w:type="spellStart"/>
      <w:r w:rsidRPr="00F359AA">
        <w:rPr>
          <w:bCs/>
          <w:i/>
          <w:sz w:val="22"/>
          <w:szCs w:val="22"/>
        </w:rPr>
        <w:t>Take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me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out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r w:rsidRPr="00F359AA">
        <w:rPr>
          <w:bCs/>
          <w:sz w:val="22"/>
          <w:szCs w:val="22"/>
        </w:rPr>
        <w:t xml:space="preserve">zo dňa 5. 9. 2017) </w:t>
      </w:r>
    </w:p>
    <w:p w:rsidR="006614C3" w:rsidRPr="00F359AA" w:rsidRDefault="006614C3" w:rsidP="006614C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MAC TV s.r.o. 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>číslo licencie: T/39, TD/15</w:t>
      </w:r>
    </w:p>
    <w:p w:rsidR="006614C3" w:rsidRPr="00F359AA" w:rsidRDefault="006614C3" w:rsidP="006614C3">
      <w:pPr>
        <w:rPr>
          <w:bCs/>
          <w:sz w:val="22"/>
          <w:szCs w:val="22"/>
        </w:rPr>
      </w:pPr>
    </w:p>
    <w:p w:rsidR="006614C3" w:rsidRPr="00F359AA" w:rsidRDefault="00E52537" w:rsidP="006614C3">
      <w:pPr>
        <w:rPr>
          <w:sz w:val="22"/>
          <w:szCs w:val="22"/>
        </w:rPr>
      </w:pPr>
      <w:r w:rsidRPr="00F359AA">
        <w:rPr>
          <w:sz w:val="22"/>
          <w:szCs w:val="22"/>
        </w:rPr>
        <w:t>11</w:t>
      </w:r>
      <w:r w:rsidR="006614C3" w:rsidRPr="00F359AA">
        <w:rPr>
          <w:sz w:val="22"/>
          <w:szCs w:val="22"/>
        </w:rPr>
        <w:t>/ Prešetrenie sťažnosti</w:t>
      </w:r>
    </w:p>
    <w:p w:rsidR="002F52B3" w:rsidRPr="00F359AA" w:rsidRDefault="002F52B3" w:rsidP="002F52B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1296/SO/2017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2F52B3" w:rsidRPr="00F359AA" w:rsidRDefault="002F52B3" w:rsidP="002F52B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Správy RTVS </w:t>
      </w:r>
      <w:r w:rsidRPr="00F359AA">
        <w:rPr>
          <w:bCs/>
          <w:sz w:val="22"/>
          <w:szCs w:val="22"/>
        </w:rPr>
        <w:t xml:space="preserve">zo dňa 1. 10. 2017) </w:t>
      </w:r>
    </w:p>
    <w:p w:rsidR="002F52B3" w:rsidRPr="00F359AA" w:rsidRDefault="002F52B3" w:rsidP="002F52B3">
      <w:pPr>
        <w:rPr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="00F359AA">
        <w:rPr>
          <w:sz w:val="22"/>
          <w:szCs w:val="22"/>
        </w:rPr>
        <w:tab/>
      </w:r>
      <w:r w:rsidRPr="00F359AA">
        <w:rPr>
          <w:sz w:val="22"/>
          <w:szCs w:val="22"/>
        </w:rPr>
        <w:t>číslo licencie: TD/1</w:t>
      </w:r>
    </w:p>
    <w:p w:rsidR="006614C3" w:rsidRPr="00F359AA" w:rsidRDefault="006614C3" w:rsidP="006614C3">
      <w:pPr>
        <w:rPr>
          <w:sz w:val="22"/>
          <w:szCs w:val="22"/>
        </w:rPr>
      </w:pPr>
    </w:p>
    <w:p w:rsidR="006614C3" w:rsidRPr="00F359AA" w:rsidRDefault="00E52537" w:rsidP="006614C3">
      <w:pPr>
        <w:rPr>
          <w:sz w:val="22"/>
          <w:szCs w:val="22"/>
        </w:rPr>
      </w:pPr>
      <w:r w:rsidRPr="00F359AA">
        <w:rPr>
          <w:sz w:val="22"/>
          <w:szCs w:val="22"/>
        </w:rPr>
        <w:t>12</w:t>
      </w:r>
      <w:r w:rsidR="006614C3" w:rsidRPr="00F359AA">
        <w:rPr>
          <w:sz w:val="22"/>
          <w:szCs w:val="22"/>
        </w:rPr>
        <w:t>/ Prešetrenie sťažnosti</w:t>
      </w:r>
    </w:p>
    <w:p w:rsidR="002F52B3" w:rsidRPr="00F359AA" w:rsidRDefault="002F52B3" w:rsidP="002F52B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1233/SO/2017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2F52B3" w:rsidRPr="00F359AA" w:rsidRDefault="002F52B3" w:rsidP="002F52B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Slovenské rody </w:t>
      </w:r>
      <w:r w:rsidRPr="00F359AA">
        <w:rPr>
          <w:bCs/>
          <w:sz w:val="22"/>
          <w:szCs w:val="22"/>
        </w:rPr>
        <w:t xml:space="preserve">zo dňa 10.9.2017/hlasitosť) </w:t>
      </w:r>
    </w:p>
    <w:p w:rsidR="006614C3" w:rsidRPr="00F359AA" w:rsidRDefault="002F52B3" w:rsidP="006614C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="00F359AA">
        <w:rPr>
          <w:sz w:val="22"/>
          <w:szCs w:val="22"/>
        </w:rPr>
        <w:tab/>
      </w:r>
      <w:r w:rsidRPr="00F359AA">
        <w:rPr>
          <w:sz w:val="22"/>
          <w:szCs w:val="22"/>
        </w:rPr>
        <w:t>číslo licencie: TD/2</w:t>
      </w:r>
      <w:r w:rsidR="006614C3" w:rsidRPr="00F359AA">
        <w:rPr>
          <w:sz w:val="22"/>
          <w:szCs w:val="22"/>
        </w:rPr>
        <w:t xml:space="preserve"> </w:t>
      </w:r>
    </w:p>
    <w:p w:rsidR="006614C3" w:rsidRPr="00F359AA" w:rsidRDefault="006614C3" w:rsidP="006614C3">
      <w:pPr>
        <w:rPr>
          <w:sz w:val="22"/>
          <w:szCs w:val="22"/>
        </w:rPr>
      </w:pPr>
    </w:p>
    <w:p w:rsidR="006614C3" w:rsidRPr="00F359AA" w:rsidRDefault="00E52537" w:rsidP="006614C3">
      <w:pPr>
        <w:rPr>
          <w:sz w:val="22"/>
          <w:szCs w:val="22"/>
        </w:rPr>
      </w:pPr>
      <w:r w:rsidRPr="00F359AA">
        <w:rPr>
          <w:sz w:val="22"/>
          <w:szCs w:val="22"/>
        </w:rPr>
        <w:t>13</w:t>
      </w:r>
      <w:r w:rsidR="006614C3" w:rsidRPr="00F359AA">
        <w:rPr>
          <w:sz w:val="22"/>
          <w:szCs w:val="22"/>
        </w:rPr>
        <w:t>/ Prešetrenie sťažnosti</w:t>
      </w:r>
    </w:p>
    <w:p w:rsidR="002F52B3" w:rsidRPr="00F359AA" w:rsidRDefault="002F52B3" w:rsidP="002F52B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1309/SO/2017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2F52B3" w:rsidRPr="00F359AA" w:rsidRDefault="002F52B3" w:rsidP="002F52B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proofErr w:type="spellStart"/>
      <w:r w:rsidRPr="00F359AA">
        <w:rPr>
          <w:bCs/>
          <w:i/>
          <w:sz w:val="22"/>
          <w:szCs w:val="22"/>
        </w:rPr>
        <w:t>Take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me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out</w:t>
      </w:r>
      <w:proofErr w:type="spellEnd"/>
      <w:r w:rsidRPr="00F359AA">
        <w:rPr>
          <w:bCs/>
          <w:sz w:val="22"/>
          <w:szCs w:val="22"/>
        </w:rPr>
        <w:t xml:space="preserve">) </w:t>
      </w:r>
    </w:p>
    <w:p w:rsidR="002F52B3" w:rsidRPr="00F359AA" w:rsidRDefault="002F52B3" w:rsidP="002F52B3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MAC TV s.r.o. 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>číslo licencie: T/39, TD/15</w:t>
      </w:r>
    </w:p>
    <w:p w:rsidR="006614C3" w:rsidRPr="00F359AA" w:rsidRDefault="006614C3" w:rsidP="006614C3">
      <w:pPr>
        <w:rPr>
          <w:sz w:val="22"/>
          <w:szCs w:val="22"/>
        </w:rPr>
      </w:pPr>
    </w:p>
    <w:p w:rsidR="006614C3" w:rsidRPr="00F359AA" w:rsidRDefault="00E52537" w:rsidP="006614C3">
      <w:pPr>
        <w:rPr>
          <w:sz w:val="22"/>
          <w:szCs w:val="22"/>
        </w:rPr>
      </w:pPr>
      <w:r w:rsidRPr="00F359AA">
        <w:rPr>
          <w:sz w:val="22"/>
          <w:szCs w:val="22"/>
        </w:rPr>
        <w:t>14</w:t>
      </w:r>
      <w:r w:rsidR="002F52B3" w:rsidRPr="00F359AA">
        <w:rPr>
          <w:sz w:val="22"/>
          <w:szCs w:val="22"/>
        </w:rPr>
        <w:t>/ Kontrolný monitoring</w:t>
      </w:r>
    </w:p>
    <w:p w:rsidR="002F52B3" w:rsidRPr="00F359AA" w:rsidRDefault="002F52B3" w:rsidP="002F52B3">
      <w:pPr>
        <w:rPr>
          <w:sz w:val="22"/>
          <w:szCs w:val="22"/>
        </w:rPr>
      </w:pPr>
      <w:r w:rsidRPr="00F359AA">
        <w:rPr>
          <w:sz w:val="22"/>
          <w:szCs w:val="22"/>
        </w:rPr>
        <w:t>Správa č. 1216/M/2017</w:t>
      </w:r>
    </w:p>
    <w:p w:rsidR="002F52B3" w:rsidRPr="00F359AA" w:rsidRDefault="002F52B3" w:rsidP="002F52B3">
      <w:pPr>
        <w:rPr>
          <w:sz w:val="22"/>
          <w:szCs w:val="22"/>
        </w:rPr>
      </w:pPr>
      <w:r w:rsidRPr="00F359AA">
        <w:rPr>
          <w:sz w:val="22"/>
          <w:szCs w:val="22"/>
        </w:rPr>
        <w:t>(monitorované dni: 11. 9. 2017)</w:t>
      </w:r>
    </w:p>
    <w:p w:rsidR="002F52B3" w:rsidRPr="00F359AA" w:rsidRDefault="002F52B3" w:rsidP="002F52B3">
      <w:pPr>
        <w:rPr>
          <w:sz w:val="22"/>
          <w:szCs w:val="22"/>
        </w:rPr>
      </w:pPr>
      <w:r w:rsidRPr="00F359AA">
        <w:rPr>
          <w:sz w:val="22"/>
          <w:szCs w:val="22"/>
        </w:rPr>
        <w:t>Vysielateľ: BIC Spišská Nová Ves, s.r.o.</w:t>
      </w:r>
      <w:r w:rsidRPr="00F359AA">
        <w:rPr>
          <w:bCs/>
          <w:sz w:val="22"/>
          <w:szCs w:val="22"/>
        </w:rPr>
        <w:t xml:space="preserve"> </w:t>
      </w:r>
      <w:r w:rsidRPr="00F359AA">
        <w:rPr>
          <w:sz w:val="22"/>
          <w:szCs w:val="22"/>
        </w:rPr>
        <w:t xml:space="preserve">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 xml:space="preserve">           číslo licencie: T/138, TD/60</w:t>
      </w:r>
    </w:p>
    <w:p w:rsidR="0068417A" w:rsidRPr="00F359AA" w:rsidRDefault="0068417A" w:rsidP="006614C3">
      <w:pPr>
        <w:rPr>
          <w:sz w:val="22"/>
          <w:szCs w:val="22"/>
        </w:rPr>
      </w:pPr>
    </w:p>
    <w:p w:rsidR="006614C3" w:rsidRPr="00F359AA" w:rsidRDefault="00E52537" w:rsidP="006614C3">
      <w:pPr>
        <w:rPr>
          <w:sz w:val="22"/>
          <w:szCs w:val="22"/>
        </w:rPr>
      </w:pPr>
      <w:r w:rsidRPr="00F359AA">
        <w:rPr>
          <w:sz w:val="22"/>
          <w:szCs w:val="22"/>
        </w:rPr>
        <w:t>15</w:t>
      </w:r>
      <w:r w:rsidR="006614C3" w:rsidRPr="00F359AA">
        <w:rPr>
          <w:sz w:val="22"/>
          <w:szCs w:val="22"/>
        </w:rPr>
        <w:t>/ Kontrolný monitoring</w:t>
      </w:r>
    </w:p>
    <w:p w:rsidR="002F52B3" w:rsidRPr="00F359AA" w:rsidRDefault="002F52B3" w:rsidP="002F52B3">
      <w:pPr>
        <w:rPr>
          <w:sz w:val="22"/>
          <w:szCs w:val="22"/>
        </w:rPr>
      </w:pPr>
      <w:r w:rsidRPr="00F359AA">
        <w:rPr>
          <w:sz w:val="22"/>
          <w:szCs w:val="22"/>
        </w:rPr>
        <w:t xml:space="preserve">Správa č. </w:t>
      </w:r>
      <w:r w:rsidRPr="00F359AA">
        <w:rPr>
          <w:bCs/>
          <w:iCs/>
          <w:sz w:val="22"/>
          <w:szCs w:val="22"/>
        </w:rPr>
        <w:t>1183/M/2017</w:t>
      </w:r>
      <w:r w:rsidRPr="00F359AA">
        <w:rPr>
          <w:sz w:val="22"/>
          <w:szCs w:val="22"/>
        </w:rPr>
        <w:t xml:space="preserve"> </w:t>
      </w:r>
    </w:p>
    <w:p w:rsidR="002F52B3" w:rsidRPr="00F359AA" w:rsidRDefault="002F52B3" w:rsidP="002F52B3">
      <w:pPr>
        <w:rPr>
          <w:sz w:val="22"/>
          <w:szCs w:val="22"/>
        </w:rPr>
      </w:pPr>
      <w:r w:rsidRPr="00F359AA">
        <w:rPr>
          <w:sz w:val="22"/>
          <w:szCs w:val="22"/>
        </w:rPr>
        <w:t>(monitorované dni:4.9.2017)</w:t>
      </w:r>
    </w:p>
    <w:p w:rsidR="002F52B3" w:rsidRPr="00F359AA" w:rsidRDefault="002F52B3" w:rsidP="002F52B3">
      <w:pPr>
        <w:jc w:val="both"/>
        <w:rPr>
          <w:sz w:val="22"/>
          <w:szCs w:val="22"/>
        </w:rPr>
      </w:pPr>
      <w:r w:rsidRPr="00F359AA">
        <w:rPr>
          <w:sz w:val="22"/>
          <w:szCs w:val="22"/>
        </w:rPr>
        <w:t>Vysielateľ:</w:t>
      </w:r>
      <w:r w:rsidRPr="00F359AA">
        <w:rPr>
          <w:b/>
          <w:bCs/>
          <w:sz w:val="22"/>
          <w:szCs w:val="22"/>
        </w:rPr>
        <w:t xml:space="preserve"> </w:t>
      </w:r>
      <w:r w:rsidRPr="00F359AA">
        <w:rPr>
          <w:rStyle w:val="ra"/>
          <w:bCs/>
          <w:sz w:val="22"/>
          <w:szCs w:val="22"/>
        </w:rPr>
        <w:t>TV ORAVIA s.r.o.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="00F359AA">
        <w:rPr>
          <w:sz w:val="22"/>
          <w:szCs w:val="22"/>
        </w:rPr>
        <w:tab/>
      </w:r>
      <w:r w:rsidRPr="00F359AA">
        <w:rPr>
          <w:sz w:val="22"/>
          <w:szCs w:val="22"/>
        </w:rPr>
        <w:t xml:space="preserve">číslo licencie: </w:t>
      </w:r>
      <w:r w:rsidRPr="00F359AA">
        <w:rPr>
          <w:bCs/>
          <w:sz w:val="22"/>
          <w:szCs w:val="22"/>
        </w:rPr>
        <w:t>TD/36</w:t>
      </w:r>
    </w:p>
    <w:p w:rsidR="00F260A2" w:rsidRDefault="00F260A2" w:rsidP="006614C3">
      <w:pPr>
        <w:rPr>
          <w:sz w:val="22"/>
          <w:szCs w:val="22"/>
        </w:rPr>
      </w:pPr>
    </w:p>
    <w:p w:rsidR="006614C3" w:rsidRPr="00F359AA" w:rsidRDefault="00E52537" w:rsidP="006614C3">
      <w:pPr>
        <w:rPr>
          <w:sz w:val="22"/>
          <w:szCs w:val="22"/>
        </w:rPr>
      </w:pPr>
      <w:r w:rsidRPr="00F359AA">
        <w:rPr>
          <w:sz w:val="22"/>
          <w:szCs w:val="22"/>
        </w:rPr>
        <w:lastRenderedPageBreak/>
        <w:t>16</w:t>
      </w:r>
      <w:r w:rsidR="006614C3" w:rsidRPr="00F359AA">
        <w:rPr>
          <w:sz w:val="22"/>
          <w:szCs w:val="22"/>
        </w:rPr>
        <w:t>/ Kontrolný monitoring</w:t>
      </w:r>
    </w:p>
    <w:p w:rsidR="002F52B3" w:rsidRPr="00F359AA" w:rsidRDefault="002F52B3" w:rsidP="002F52B3">
      <w:pPr>
        <w:rPr>
          <w:sz w:val="22"/>
          <w:szCs w:val="22"/>
        </w:rPr>
      </w:pPr>
      <w:r w:rsidRPr="00F359AA">
        <w:rPr>
          <w:sz w:val="22"/>
          <w:szCs w:val="22"/>
        </w:rPr>
        <w:t>Správa č. 1217/M/2017</w:t>
      </w:r>
    </w:p>
    <w:p w:rsidR="002F52B3" w:rsidRPr="00F359AA" w:rsidRDefault="002F52B3" w:rsidP="002F52B3">
      <w:pPr>
        <w:rPr>
          <w:sz w:val="22"/>
          <w:szCs w:val="22"/>
        </w:rPr>
      </w:pPr>
      <w:r w:rsidRPr="00F359AA">
        <w:rPr>
          <w:sz w:val="22"/>
          <w:szCs w:val="22"/>
        </w:rPr>
        <w:t>(monitorované dni: 4.9. a 5.9. 2017</w:t>
      </w:r>
    </w:p>
    <w:p w:rsidR="002F52B3" w:rsidRPr="00F359AA" w:rsidRDefault="002F52B3" w:rsidP="002F52B3">
      <w:pPr>
        <w:rPr>
          <w:sz w:val="22"/>
          <w:szCs w:val="22"/>
        </w:rPr>
      </w:pPr>
      <w:r w:rsidRPr="00F359AA">
        <w:rPr>
          <w:sz w:val="22"/>
          <w:szCs w:val="22"/>
        </w:rPr>
        <w:t xml:space="preserve">Vysielateľ: </w:t>
      </w:r>
      <w:proofErr w:type="spellStart"/>
      <w:r w:rsidRPr="00F359AA">
        <w:rPr>
          <w:sz w:val="22"/>
          <w:szCs w:val="22"/>
        </w:rPr>
        <w:t>Nitranet</w:t>
      </w:r>
      <w:proofErr w:type="spellEnd"/>
      <w:r w:rsidRPr="00F359AA">
        <w:rPr>
          <w:sz w:val="22"/>
          <w:szCs w:val="22"/>
        </w:rPr>
        <w:t xml:space="preserve"> s.r.o.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 xml:space="preserve">        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 xml:space="preserve">číslo licencie: T/241 </w:t>
      </w:r>
    </w:p>
    <w:p w:rsidR="006614C3" w:rsidRPr="00F359AA" w:rsidRDefault="006614C3" w:rsidP="006614C3">
      <w:pPr>
        <w:rPr>
          <w:sz w:val="22"/>
          <w:szCs w:val="22"/>
        </w:rPr>
      </w:pPr>
    </w:p>
    <w:p w:rsidR="002F52B3" w:rsidRPr="00F359AA" w:rsidRDefault="002F52B3" w:rsidP="002F52B3">
      <w:pPr>
        <w:pStyle w:val="Zkladntext3"/>
        <w:jc w:val="left"/>
        <w:rPr>
          <w:bCs/>
          <w:szCs w:val="22"/>
        </w:rPr>
      </w:pPr>
      <w:r w:rsidRPr="00F359AA">
        <w:rPr>
          <w:szCs w:val="22"/>
        </w:rPr>
        <w:t xml:space="preserve">17/ </w:t>
      </w:r>
      <w:r w:rsidRPr="00F359AA">
        <w:rPr>
          <w:bCs/>
          <w:szCs w:val="22"/>
        </w:rPr>
        <w:t>Štatistika o odvysielanom programe televíznych programových služieb za 3. štvrťrok 2017</w:t>
      </w:r>
    </w:p>
    <w:p w:rsidR="002F52B3" w:rsidRPr="00F359AA" w:rsidRDefault="002F52B3" w:rsidP="002F52B3">
      <w:pPr>
        <w:pStyle w:val="Zkladntext3"/>
        <w:jc w:val="left"/>
        <w:rPr>
          <w:bCs/>
          <w:szCs w:val="22"/>
        </w:rPr>
      </w:pPr>
      <w:r w:rsidRPr="00F359AA">
        <w:rPr>
          <w:bCs/>
          <w:szCs w:val="22"/>
        </w:rPr>
        <w:t xml:space="preserve">Vysielatelia: Rozhlas a televízia Slovenska </w:t>
      </w:r>
    </w:p>
    <w:p w:rsidR="002F52B3" w:rsidRPr="00F359AA" w:rsidRDefault="002F52B3" w:rsidP="002F52B3">
      <w:pPr>
        <w:pStyle w:val="Zkladntext3"/>
        <w:jc w:val="left"/>
        <w:rPr>
          <w:bCs/>
          <w:szCs w:val="22"/>
        </w:rPr>
      </w:pPr>
      <w:r w:rsidRPr="00F359AA">
        <w:rPr>
          <w:bCs/>
          <w:szCs w:val="22"/>
        </w:rPr>
        <w:tab/>
        <w:t xml:space="preserve">         MAC TV s.r.o.</w:t>
      </w:r>
    </w:p>
    <w:p w:rsidR="002F52B3" w:rsidRPr="00F359AA" w:rsidRDefault="002F52B3" w:rsidP="002F52B3">
      <w:pPr>
        <w:pStyle w:val="Zkladntext3"/>
        <w:jc w:val="left"/>
        <w:rPr>
          <w:bCs/>
          <w:szCs w:val="22"/>
        </w:rPr>
      </w:pPr>
      <w:r w:rsidRPr="00F359AA">
        <w:rPr>
          <w:bCs/>
          <w:szCs w:val="22"/>
        </w:rPr>
        <w:tab/>
        <w:t xml:space="preserve">         MARKÍZA – SLOVAKIA, spol. s r.o.</w:t>
      </w:r>
    </w:p>
    <w:p w:rsidR="006614C3" w:rsidRPr="00F359AA" w:rsidRDefault="006614C3" w:rsidP="006614C3">
      <w:pPr>
        <w:rPr>
          <w:sz w:val="22"/>
          <w:szCs w:val="22"/>
        </w:rPr>
      </w:pPr>
    </w:p>
    <w:p w:rsidR="002F52B3" w:rsidRPr="00F359AA" w:rsidRDefault="002F52B3" w:rsidP="002F52B3">
      <w:pPr>
        <w:pStyle w:val="Zkladntext3"/>
        <w:jc w:val="left"/>
        <w:rPr>
          <w:bCs/>
          <w:szCs w:val="22"/>
        </w:rPr>
      </w:pPr>
      <w:r w:rsidRPr="00F359AA">
        <w:rPr>
          <w:szCs w:val="22"/>
        </w:rPr>
        <w:t xml:space="preserve">18/ </w:t>
      </w:r>
      <w:r w:rsidRPr="00F359AA">
        <w:rPr>
          <w:bCs/>
          <w:szCs w:val="22"/>
        </w:rPr>
        <w:t>Štatistika o odvysielanom programe televíznych programových služieb za 3. štvrťrok 2017</w:t>
      </w:r>
    </w:p>
    <w:p w:rsidR="002F52B3" w:rsidRPr="00F359AA" w:rsidRDefault="002F52B3" w:rsidP="002F52B3">
      <w:pPr>
        <w:pStyle w:val="Zkladntext3"/>
        <w:jc w:val="left"/>
        <w:rPr>
          <w:bCs/>
          <w:szCs w:val="22"/>
        </w:rPr>
      </w:pPr>
      <w:r w:rsidRPr="00F359AA">
        <w:rPr>
          <w:bCs/>
          <w:szCs w:val="22"/>
        </w:rPr>
        <w:t xml:space="preserve">Vysielatelia: rozhlasových programových služieb </w:t>
      </w:r>
    </w:p>
    <w:p w:rsidR="006614C3" w:rsidRDefault="006614C3" w:rsidP="006614C3"/>
    <w:p w:rsidR="00330FBD" w:rsidRDefault="00330FBD" w:rsidP="002F52B3">
      <w:pPr>
        <w:ind w:right="9"/>
      </w:pPr>
    </w:p>
    <w:p w:rsidR="00330FBD" w:rsidRDefault="00330FBD" w:rsidP="002F52B3">
      <w:pPr>
        <w:ind w:right="9"/>
      </w:pPr>
    </w:p>
    <w:p w:rsidR="002F52B3" w:rsidRPr="006614C3" w:rsidRDefault="00E52537" w:rsidP="002F52B3">
      <w:pPr>
        <w:ind w:right="9"/>
        <w:rPr>
          <w:rStyle w:val="slostrany"/>
          <w:sz w:val="22"/>
          <w:szCs w:val="22"/>
        </w:rPr>
      </w:pPr>
      <w:r>
        <w:t>19</w:t>
      </w:r>
      <w:r w:rsidR="006614C3">
        <w:t xml:space="preserve">/ </w:t>
      </w:r>
      <w:r w:rsidR="002F52B3" w:rsidRPr="006614C3">
        <w:rPr>
          <w:rStyle w:val="slostrany"/>
          <w:sz w:val="22"/>
          <w:szCs w:val="22"/>
        </w:rPr>
        <w:t>SK č.: 824/SKO/2017 zo dňa 25. 5. 2017</w:t>
      </w:r>
    </w:p>
    <w:p w:rsidR="002F52B3" w:rsidRPr="00253E6F" w:rsidRDefault="002F52B3" w:rsidP="002F52B3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2F52B3" w:rsidRPr="00253E6F" w:rsidRDefault="002F52B3" w:rsidP="002F52B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(Sťažnosť č. 563</w:t>
      </w:r>
      <w:r w:rsidRPr="003E5DA9">
        <w:rPr>
          <w:bCs/>
          <w:sz w:val="22"/>
          <w:szCs w:val="22"/>
        </w:rPr>
        <w:t>/SO/2017</w:t>
      </w:r>
      <w:r>
        <w:rPr>
          <w:bCs/>
          <w:sz w:val="22"/>
          <w:szCs w:val="22"/>
        </w:rPr>
        <w:t>)</w:t>
      </w:r>
    </w:p>
    <w:p w:rsidR="002F52B3" w:rsidRPr="00253E6F" w:rsidRDefault="002F52B3" w:rsidP="002F52B3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16 ods. 2 písm. b) </w:t>
      </w:r>
      <w:r w:rsidRPr="00253E6F">
        <w:rPr>
          <w:sz w:val="22"/>
          <w:szCs w:val="22"/>
        </w:rPr>
        <w:t>zákona č. 308/2000 Z. z.)</w:t>
      </w:r>
    </w:p>
    <w:p w:rsidR="002F52B3" w:rsidRPr="009E559C" w:rsidRDefault="002F52B3" w:rsidP="002F52B3">
      <w:pPr>
        <w:ind w:right="9"/>
        <w:rPr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>deň/programová služba:</w:t>
      </w:r>
      <w:r w:rsidRPr="00253E6F">
        <w:rPr>
          <w:rStyle w:val="slostrany"/>
          <w:i/>
          <w:sz w:val="22"/>
          <w:szCs w:val="22"/>
        </w:rPr>
        <w:t xml:space="preserve"> </w:t>
      </w:r>
      <w:r>
        <w:rPr>
          <w:rStyle w:val="slostrany"/>
          <w:i/>
          <w:sz w:val="22"/>
          <w:szCs w:val="22"/>
        </w:rPr>
        <w:t>Táto krajina nie je pre starých/</w:t>
      </w:r>
      <w:r>
        <w:rPr>
          <w:rStyle w:val="slostrany"/>
          <w:sz w:val="22"/>
          <w:szCs w:val="22"/>
        </w:rPr>
        <w:t>31. 3. 2017/Jednotka</w:t>
      </w:r>
    </w:p>
    <w:p w:rsidR="002F52B3" w:rsidRPr="00253E6F" w:rsidRDefault="002F52B3" w:rsidP="002F52B3">
      <w:pPr>
        <w:ind w:right="9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>
        <w:rPr>
          <w:sz w:val="22"/>
          <w:szCs w:val="22"/>
        </w:rPr>
        <w:t>Rozhlas a televízia Slovenska, vysielateľ na základe zákona</w:t>
      </w:r>
      <w:r>
        <w:rPr>
          <w:sz w:val="22"/>
          <w:szCs w:val="22"/>
        </w:rPr>
        <w:tab/>
        <w:t>číslo licencie:</w:t>
      </w:r>
      <w:r w:rsidRPr="006E3D08">
        <w:rPr>
          <w:sz w:val="22"/>
          <w:szCs w:val="22"/>
        </w:rPr>
        <w:t xml:space="preserve"> </w:t>
      </w:r>
      <w:r>
        <w:rPr>
          <w:sz w:val="22"/>
          <w:szCs w:val="22"/>
        </w:rPr>
        <w:t>TD/1</w:t>
      </w:r>
    </w:p>
    <w:p w:rsidR="006614C3" w:rsidRDefault="006614C3" w:rsidP="00664FA5">
      <w:pPr>
        <w:ind w:right="9"/>
        <w:rPr>
          <w:rStyle w:val="slostrany"/>
          <w:color w:val="FF0000"/>
          <w:sz w:val="22"/>
          <w:szCs w:val="22"/>
        </w:rPr>
      </w:pPr>
    </w:p>
    <w:p w:rsidR="002F52B3" w:rsidRPr="006614C3" w:rsidRDefault="00E52537" w:rsidP="002F52B3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20</w:t>
      </w:r>
      <w:r w:rsidR="00BF4233">
        <w:rPr>
          <w:rStyle w:val="slostrany"/>
          <w:sz w:val="22"/>
          <w:szCs w:val="22"/>
        </w:rPr>
        <w:t>/</w:t>
      </w:r>
      <w:r w:rsidR="002F52B3" w:rsidRPr="002F52B3">
        <w:rPr>
          <w:rStyle w:val="slostrany"/>
          <w:sz w:val="22"/>
          <w:szCs w:val="22"/>
        </w:rPr>
        <w:t xml:space="preserve"> </w:t>
      </w:r>
      <w:r w:rsidR="002F52B3" w:rsidRPr="006614C3">
        <w:rPr>
          <w:rStyle w:val="slostrany"/>
          <w:sz w:val="22"/>
          <w:szCs w:val="22"/>
        </w:rPr>
        <w:t>SK č.: 898/SKO/2017 zo dňa 7.6. 2017</w:t>
      </w:r>
    </w:p>
    <w:p w:rsidR="002F52B3" w:rsidRPr="00253E6F" w:rsidRDefault="002F52B3" w:rsidP="002F52B3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2F52B3" w:rsidRPr="00253E6F" w:rsidRDefault="002F52B3" w:rsidP="002F52B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(Sťažnosť č. 573</w:t>
      </w:r>
      <w:r w:rsidRPr="003E5DA9">
        <w:rPr>
          <w:bCs/>
          <w:sz w:val="22"/>
          <w:szCs w:val="22"/>
        </w:rPr>
        <w:t>/SO/2017</w:t>
      </w:r>
      <w:r>
        <w:rPr>
          <w:bCs/>
          <w:sz w:val="22"/>
          <w:szCs w:val="22"/>
        </w:rPr>
        <w:t>)</w:t>
      </w:r>
    </w:p>
    <w:p w:rsidR="002F52B3" w:rsidRPr="00253E6F" w:rsidRDefault="002F52B3" w:rsidP="002F52B3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16 ods. 2 písm. b) </w:t>
      </w:r>
      <w:r w:rsidRPr="00253E6F">
        <w:rPr>
          <w:sz w:val="22"/>
          <w:szCs w:val="22"/>
        </w:rPr>
        <w:t>zákona č. 308/2000 Z. z.)</w:t>
      </w:r>
    </w:p>
    <w:p w:rsidR="002F52B3" w:rsidRPr="009E559C" w:rsidRDefault="002F52B3" w:rsidP="002F52B3">
      <w:pPr>
        <w:ind w:right="9"/>
        <w:rPr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>deň/programová služba:</w:t>
      </w:r>
      <w:r w:rsidRPr="00253E6F">
        <w:rPr>
          <w:rStyle w:val="slostrany"/>
          <w:i/>
          <w:sz w:val="22"/>
          <w:szCs w:val="22"/>
        </w:rPr>
        <w:t xml:space="preserve"> </w:t>
      </w:r>
      <w:r>
        <w:rPr>
          <w:rStyle w:val="slostrany"/>
          <w:i/>
          <w:sz w:val="22"/>
          <w:szCs w:val="22"/>
        </w:rPr>
        <w:t>Nebezpečné známosti/</w:t>
      </w:r>
      <w:r>
        <w:rPr>
          <w:rStyle w:val="slostrany"/>
          <w:sz w:val="22"/>
          <w:szCs w:val="22"/>
        </w:rPr>
        <w:t>2. 4. a 3. 4. 2017/Jednotka</w:t>
      </w:r>
    </w:p>
    <w:p w:rsidR="002F52B3" w:rsidRPr="00253E6F" w:rsidRDefault="002F52B3" w:rsidP="002F52B3">
      <w:pPr>
        <w:ind w:right="9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>
        <w:rPr>
          <w:sz w:val="22"/>
          <w:szCs w:val="22"/>
        </w:rPr>
        <w:t>Rozhlas a televízia Slovenska, vysielateľ na základe zákona</w:t>
      </w:r>
      <w:r>
        <w:rPr>
          <w:sz w:val="22"/>
          <w:szCs w:val="22"/>
        </w:rPr>
        <w:tab/>
        <w:t>číslo licencie:</w:t>
      </w:r>
      <w:r w:rsidRPr="006E3D08">
        <w:rPr>
          <w:sz w:val="22"/>
          <w:szCs w:val="22"/>
        </w:rPr>
        <w:t xml:space="preserve"> </w:t>
      </w:r>
      <w:r>
        <w:rPr>
          <w:sz w:val="22"/>
          <w:szCs w:val="22"/>
        </w:rPr>
        <w:t>TD/1</w:t>
      </w:r>
    </w:p>
    <w:p w:rsidR="008853E3" w:rsidRDefault="008853E3" w:rsidP="009E559C">
      <w:pPr>
        <w:ind w:right="9"/>
        <w:rPr>
          <w:rStyle w:val="slostrany"/>
          <w:sz w:val="22"/>
          <w:szCs w:val="22"/>
        </w:rPr>
      </w:pPr>
    </w:p>
    <w:p w:rsidR="002F52B3" w:rsidRPr="006614C3" w:rsidRDefault="00E52537" w:rsidP="002F52B3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21</w:t>
      </w:r>
      <w:r w:rsidR="00BF4233">
        <w:rPr>
          <w:rStyle w:val="slostrany"/>
          <w:sz w:val="22"/>
          <w:szCs w:val="22"/>
        </w:rPr>
        <w:t>/</w:t>
      </w:r>
      <w:r w:rsidR="002F52B3" w:rsidRPr="002F52B3">
        <w:rPr>
          <w:rStyle w:val="slostrany"/>
          <w:sz w:val="22"/>
          <w:szCs w:val="22"/>
        </w:rPr>
        <w:t xml:space="preserve"> </w:t>
      </w:r>
      <w:r w:rsidR="002F52B3" w:rsidRPr="006614C3">
        <w:rPr>
          <w:rStyle w:val="slostrany"/>
          <w:sz w:val="22"/>
          <w:szCs w:val="22"/>
        </w:rPr>
        <w:t>SK č.: 825/SKO/2015 zo dňa 25. 5. 2017</w:t>
      </w:r>
    </w:p>
    <w:p w:rsidR="002F52B3" w:rsidRPr="006614C3" w:rsidRDefault="002F52B3" w:rsidP="002F52B3">
      <w:pPr>
        <w:ind w:right="9"/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 xml:space="preserve">           1023/SKO/2015 zo dňa 4.7. 2017</w:t>
      </w:r>
    </w:p>
    <w:p w:rsidR="002F52B3" w:rsidRPr="006614C3" w:rsidRDefault="002F52B3" w:rsidP="002F52B3">
      <w:pPr>
        <w:ind w:right="9"/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 xml:space="preserve">           1025/SKO/2015 zo dňa 4.7. 2017</w:t>
      </w:r>
    </w:p>
    <w:p w:rsidR="002F52B3" w:rsidRPr="00253E6F" w:rsidRDefault="002F52B3" w:rsidP="002F52B3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2F52B3" w:rsidRPr="00253E6F" w:rsidRDefault="002F52B3" w:rsidP="002F52B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(Sťažnosť č. 498</w:t>
      </w:r>
      <w:r w:rsidRPr="003E5DA9">
        <w:rPr>
          <w:bCs/>
          <w:sz w:val="22"/>
          <w:szCs w:val="22"/>
        </w:rPr>
        <w:t>/SO/2017</w:t>
      </w:r>
      <w:r>
        <w:rPr>
          <w:bCs/>
          <w:sz w:val="22"/>
          <w:szCs w:val="22"/>
        </w:rPr>
        <w:t>, č. 815/SO/2017, č. 752/SO/2017 )</w:t>
      </w:r>
    </w:p>
    <w:p w:rsidR="002F52B3" w:rsidRPr="00253E6F" w:rsidRDefault="002F52B3" w:rsidP="002F52B3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16 ods. 2 písm. b), § 16 ods. 3 písm. l) </w:t>
      </w:r>
      <w:r w:rsidRPr="00253E6F">
        <w:rPr>
          <w:sz w:val="22"/>
          <w:szCs w:val="22"/>
        </w:rPr>
        <w:t>zákona č. 308/2000 Z. z.)</w:t>
      </w:r>
    </w:p>
    <w:p w:rsidR="002F52B3" w:rsidRPr="00F12934" w:rsidRDefault="002F52B3" w:rsidP="002F52B3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>deň/programová služba:</w:t>
      </w:r>
      <w:r>
        <w:rPr>
          <w:rStyle w:val="slostrany"/>
          <w:sz w:val="22"/>
          <w:szCs w:val="22"/>
        </w:rPr>
        <w:t xml:space="preserve"> </w:t>
      </w:r>
      <w:r w:rsidRPr="00253E6F">
        <w:rPr>
          <w:rStyle w:val="slostrany"/>
          <w:i/>
          <w:sz w:val="22"/>
          <w:szCs w:val="22"/>
        </w:rPr>
        <w:t xml:space="preserve"> </w:t>
      </w:r>
      <w:r>
        <w:rPr>
          <w:rStyle w:val="slostrany"/>
          <w:i/>
          <w:sz w:val="22"/>
          <w:szCs w:val="22"/>
        </w:rPr>
        <w:t>Špecialista/</w:t>
      </w:r>
      <w:r w:rsidRPr="007D28D3">
        <w:rPr>
          <w:rStyle w:val="slostrany"/>
          <w:sz w:val="22"/>
          <w:szCs w:val="22"/>
        </w:rPr>
        <w:t>11.</w:t>
      </w:r>
      <w:r>
        <w:rPr>
          <w:rStyle w:val="slostrany"/>
          <w:sz w:val="22"/>
          <w:szCs w:val="22"/>
        </w:rPr>
        <w:t> </w:t>
      </w:r>
      <w:r w:rsidRPr="007D28D3">
        <w:rPr>
          <w:rStyle w:val="slostrany"/>
          <w:sz w:val="22"/>
          <w:szCs w:val="22"/>
        </w:rPr>
        <w:t>3. a</w:t>
      </w:r>
      <w:r>
        <w:rPr>
          <w:rStyle w:val="slostrany"/>
          <w:i/>
          <w:sz w:val="22"/>
          <w:szCs w:val="22"/>
        </w:rPr>
        <w:t xml:space="preserve"> </w:t>
      </w:r>
      <w:r>
        <w:rPr>
          <w:rStyle w:val="slostrany"/>
          <w:sz w:val="22"/>
          <w:szCs w:val="22"/>
        </w:rPr>
        <w:t xml:space="preserve">13. 3. 2017/ </w:t>
      </w:r>
      <w:r w:rsidRPr="00F12934">
        <w:rPr>
          <w:rStyle w:val="slostrany"/>
          <w:i/>
          <w:sz w:val="22"/>
          <w:szCs w:val="22"/>
        </w:rPr>
        <w:t>Tango a</w:t>
      </w:r>
      <w:r>
        <w:rPr>
          <w:rStyle w:val="slostrany"/>
          <w:i/>
          <w:sz w:val="22"/>
          <w:szCs w:val="22"/>
        </w:rPr>
        <w:t> </w:t>
      </w:r>
      <w:r w:rsidRPr="00F12934">
        <w:rPr>
          <w:rStyle w:val="slostrany"/>
          <w:i/>
          <w:sz w:val="22"/>
          <w:szCs w:val="22"/>
        </w:rPr>
        <w:t>Cash</w:t>
      </w:r>
      <w:r>
        <w:rPr>
          <w:rStyle w:val="slostrany"/>
          <w:i/>
          <w:sz w:val="22"/>
          <w:szCs w:val="22"/>
        </w:rPr>
        <w:t>/</w:t>
      </w:r>
      <w:r>
        <w:rPr>
          <w:rStyle w:val="slostrany"/>
          <w:sz w:val="22"/>
          <w:szCs w:val="22"/>
        </w:rPr>
        <w:t xml:space="preserve">2.5.2017/záznam vysielania programu </w:t>
      </w:r>
      <w:r w:rsidRPr="00F12934">
        <w:rPr>
          <w:rStyle w:val="slostrany"/>
          <w:i/>
          <w:sz w:val="22"/>
          <w:szCs w:val="22"/>
        </w:rPr>
        <w:t>Tango a</w:t>
      </w:r>
      <w:r>
        <w:rPr>
          <w:rStyle w:val="slostrany"/>
          <w:i/>
          <w:sz w:val="22"/>
          <w:szCs w:val="22"/>
        </w:rPr>
        <w:t> </w:t>
      </w:r>
      <w:r w:rsidRPr="00F12934">
        <w:rPr>
          <w:rStyle w:val="slostrany"/>
          <w:i/>
          <w:sz w:val="22"/>
          <w:szCs w:val="22"/>
        </w:rPr>
        <w:t>Cash</w:t>
      </w:r>
      <w:r>
        <w:rPr>
          <w:rStyle w:val="slostrany"/>
          <w:i/>
          <w:sz w:val="22"/>
          <w:szCs w:val="22"/>
        </w:rPr>
        <w:t>/</w:t>
      </w:r>
      <w:r>
        <w:rPr>
          <w:rStyle w:val="slostrany"/>
          <w:sz w:val="22"/>
          <w:szCs w:val="22"/>
        </w:rPr>
        <w:t>2.5.2017/záznam vysielania zo dňa 13.5.2017/DAJTO/TV MARKÍZA)</w:t>
      </w:r>
    </w:p>
    <w:p w:rsidR="002F52B3" w:rsidRPr="00253E6F" w:rsidRDefault="002F52B3" w:rsidP="00F260A2">
      <w:pPr>
        <w:ind w:left="6375" w:right="9" w:hanging="6375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>
        <w:rPr>
          <w:rStyle w:val="slostrany"/>
          <w:sz w:val="22"/>
          <w:szCs w:val="22"/>
        </w:rPr>
        <w:t xml:space="preserve">MARKÍZA SLOVAKIA, spol. s r.o. </w:t>
      </w:r>
      <w:r w:rsidR="00F260A2">
        <w:rPr>
          <w:rStyle w:val="slostrany"/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>čísl</w:t>
      </w:r>
      <w:r w:rsidR="00F260A2">
        <w:rPr>
          <w:sz w:val="22"/>
          <w:szCs w:val="22"/>
        </w:rPr>
        <w:t xml:space="preserve">o licencie: T/41,TD/17, </w:t>
      </w:r>
      <w:r>
        <w:rPr>
          <w:sz w:val="22"/>
          <w:szCs w:val="22"/>
        </w:rPr>
        <w:t>TD/47</w:t>
      </w:r>
    </w:p>
    <w:p w:rsidR="00E0157D" w:rsidRDefault="00E0157D" w:rsidP="009E559C">
      <w:pPr>
        <w:ind w:right="9"/>
        <w:rPr>
          <w:rStyle w:val="slostrany"/>
          <w:sz w:val="22"/>
          <w:szCs w:val="22"/>
        </w:rPr>
      </w:pPr>
    </w:p>
    <w:p w:rsidR="002F52B3" w:rsidRPr="006614C3" w:rsidRDefault="00E52537" w:rsidP="002F52B3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22</w:t>
      </w:r>
      <w:r w:rsidR="00BF4233">
        <w:rPr>
          <w:rStyle w:val="slostrany"/>
          <w:sz w:val="22"/>
          <w:szCs w:val="22"/>
        </w:rPr>
        <w:t>/</w:t>
      </w:r>
      <w:r w:rsidR="002F52B3" w:rsidRPr="002F52B3">
        <w:rPr>
          <w:rStyle w:val="slostrany"/>
          <w:sz w:val="22"/>
          <w:szCs w:val="22"/>
        </w:rPr>
        <w:t xml:space="preserve"> </w:t>
      </w:r>
      <w:r w:rsidR="002F52B3" w:rsidRPr="006614C3">
        <w:rPr>
          <w:rStyle w:val="slostrany"/>
          <w:sz w:val="22"/>
          <w:szCs w:val="22"/>
        </w:rPr>
        <w:t>SK č.: 1175/SKO/2015 zo dňa 30. 8. 2017</w:t>
      </w:r>
    </w:p>
    <w:p w:rsidR="002F52B3" w:rsidRPr="00253E6F" w:rsidRDefault="002F52B3" w:rsidP="002F52B3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2F52B3" w:rsidRPr="00253E6F" w:rsidRDefault="002F52B3" w:rsidP="002F52B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(Sťažnosť č. </w:t>
      </w:r>
      <w:r w:rsidRPr="003E5DA9">
        <w:rPr>
          <w:bCs/>
          <w:sz w:val="22"/>
          <w:szCs w:val="22"/>
        </w:rPr>
        <w:t>925/SO/2017</w:t>
      </w:r>
      <w:r>
        <w:rPr>
          <w:bCs/>
          <w:sz w:val="22"/>
          <w:szCs w:val="22"/>
        </w:rPr>
        <w:t>)</w:t>
      </w:r>
    </w:p>
    <w:p w:rsidR="002F52B3" w:rsidRPr="00253E6F" w:rsidRDefault="002F52B3" w:rsidP="002F52B3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35 ods. 3 </w:t>
      </w:r>
      <w:r w:rsidRPr="00253E6F">
        <w:rPr>
          <w:sz w:val="22"/>
          <w:szCs w:val="22"/>
        </w:rPr>
        <w:t>zákona č. 308/2000 Z. z.)</w:t>
      </w:r>
    </w:p>
    <w:p w:rsidR="002F52B3" w:rsidRPr="00253E6F" w:rsidRDefault="002F52B3" w:rsidP="002F52B3">
      <w:pPr>
        <w:ind w:right="9"/>
        <w:rPr>
          <w:i/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>deň/programová služba:</w:t>
      </w:r>
      <w:r w:rsidRPr="00253E6F">
        <w:rPr>
          <w:rStyle w:val="slostrany"/>
          <w:i/>
          <w:sz w:val="22"/>
          <w:szCs w:val="22"/>
        </w:rPr>
        <w:t xml:space="preserve"> </w:t>
      </w:r>
      <w:r>
        <w:rPr>
          <w:rStyle w:val="slostrany"/>
          <w:i/>
          <w:sz w:val="22"/>
          <w:szCs w:val="22"/>
        </w:rPr>
        <w:t>Labyrint: Útek</w:t>
      </w:r>
      <w:r>
        <w:rPr>
          <w:rStyle w:val="slostrany"/>
          <w:sz w:val="22"/>
          <w:szCs w:val="22"/>
        </w:rPr>
        <w:t>/18</w:t>
      </w:r>
      <w:r w:rsidRPr="00253E6F">
        <w:rPr>
          <w:rStyle w:val="slostrany"/>
          <w:sz w:val="22"/>
          <w:szCs w:val="22"/>
        </w:rPr>
        <w:t>.</w:t>
      </w:r>
      <w:r>
        <w:rPr>
          <w:rStyle w:val="slostrany"/>
          <w:sz w:val="22"/>
          <w:szCs w:val="22"/>
        </w:rPr>
        <w:t> </w:t>
      </w:r>
      <w:r w:rsidRPr="00253E6F">
        <w:rPr>
          <w:rStyle w:val="slostrany"/>
          <w:sz w:val="22"/>
          <w:szCs w:val="22"/>
        </w:rPr>
        <w:t>6.</w:t>
      </w:r>
      <w:r>
        <w:rPr>
          <w:rStyle w:val="slostrany"/>
          <w:sz w:val="22"/>
          <w:szCs w:val="22"/>
        </w:rPr>
        <w:t> </w:t>
      </w:r>
      <w:r w:rsidRPr="00253E6F">
        <w:rPr>
          <w:rStyle w:val="slostrany"/>
          <w:sz w:val="22"/>
          <w:szCs w:val="22"/>
        </w:rPr>
        <w:t>201</w:t>
      </w:r>
      <w:r>
        <w:rPr>
          <w:rStyle w:val="slostrany"/>
          <w:sz w:val="22"/>
          <w:szCs w:val="22"/>
        </w:rPr>
        <w:t>7</w:t>
      </w:r>
      <w:r w:rsidRPr="00253E6F">
        <w:rPr>
          <w:rStyle w:val="slostrany"/>
          <w:sz w:val="22"/>
          <w:szCs w:val="22"/>
        </w:rPr>
        <w:t>/</w:t>
      </w:r>
      <w:r>
        <w:rPr>
          <w:rStyle w:val="slostrany"/>
          <w:sz w:val="22"/>
          <w:szCs w:val="22"/>
        </w:rPr>
        <w:t>JOJ</w:t>
      </w:r>
    </w:p>
    <w:p w:rsidR="002F52B3" w:rsidRPr="00253E6F" w:rsidRDefault="002F52B3" w:rsidP="002F52B3">
      <w:pPr>
        <w:ind w:right="9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 w:rsidRPr="00253E6F">
        <w:rPr>
          <w:sz w:val="22"/>
          <w:szCs w:val="22"/>
        </w:rPr>
        <w:t>MAC TV s.r.</w:t>
      </w:r>
      <w:r>
        <w:rPr>
          <w:sz w:val="22"/>
          <w:szCs w:val="22"/>
        </w:rPr>
        <w:t xml:space="preserve">o.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licencie:</w:t>
      </w:r>
      <w:r w:rsidRPr="006E3D08">
        <w:rPr>
          <w:sz w:val="22"/>
          <w:szCs w:val="22"/>
        </w:rPr>
        <w:t xml:space="preserve"> </w:t>
      </w:r>
      <w:r w:rsidRPr="003E5DA9">
        <w:rPr>
          <w:sz w:val="22"/>
          <w:szCs w:val="22"/>
        </w:rPr>
        <w:t>T/39; TD/15</w:t>
      </w:r>
    </w:p>
    <w:p w:rsidR="00F260A2" w:rsidRDefault="00F260A2" w:rsidP="00F359AA">
      <w:pPr>
        <w:jc w:val="both"/>
        <w:rPr>
          <w:b/>
          <w:sz w:val="22"/>
          <w:szCs w:val="22"/>
          <w:u w:val="single"/>
        </w:rPr>
      </w:pPr>
    </w:p>
    <w:p w:rsidR="00330FBD" w:rsidRDefault="00330FBD" w:rsidP="00F359AA">
      <w:pPr>
        <w:jc w:val="both"/>
        <w:rPr>
          <w:b/>
          <w:sz w:val="22"/>
          <w:szCs w:val="22"/>
          <w:u w:val="single"/>
        </w:rPr>
      </w:pPr>
    </w:p>
    <w:p w:rsidR="00F359AA" w:rsidRPr="001626CE" w:rsidRDefault="00F359AA" w:rsidP="00F359AA">
      <w:pPr>
        <w:jc w:val="both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lastRenderedPageBreak/>
        <w:t>NEVEREJNÉ</w:t>
      </w:r>
    </w:p>
    <w:p w:rsidR="00F359AA" w:rsidRDefault="00F359AA" w:rsidP="00F359AA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F359AA" w:rsidRPr="006614C3" w:rsidRDefault="00F260A2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23</w:t>
      </w:r>
      <w:r w:rsidR="00F359AA">
        <w:rPr>
          <w:rStyle w:val="slostrany"/>
          <w:sz w:val="22"/>
          <w:szCs w:val="22"/>
        </w:rPr>
        <w:t>/</w:t>
      </w:r>
      <w:r w:rsidR="00F359AA" w:rsidRPr="006614C3">
        <w:rPr>
          <w:rStyle w:val="slostrany"/>
          <w:sz w:val="22"/>
          <w:szCs w:val="22"/>
        </w:rPr>
        <w:t>Dohľad nad dodržiavaním zákona</w:t>
      </w:r>
    </w:p>
    <w:p w:rsidR="00F359AA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28 ods. 4 zákona č. 220/2007 Z. z.)</w:t>
      </w:r>
    </w:p>
    <w:p w:rsidR="00F359AA" w:rsidRPr="00E156E6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ENERGY </w:t>
      </w:r>
      <w:proofErr w:type="spellStart"/>
      <w:r>
        <w:rPr>
          <w:rStyle w:val="slostrany"/>
          <w:sz w:val="22"/>
          <w:szCs w:val="22"/>
        </w:rPr>
        <w:t>Real</w:t>
      </w:r>
      <w:proofErr w:type="spellEnd"/>
      <w:r>
        <w:rPr>
          <w:rStyle w:val="slostrany"/>
          <w:sz w:val="22"/>
          <w:szCs w:val="22"/>
        </w:rPr>
        <w:t xml:space="preserve"> s.r.o. (predtým GAAD REAL, s.r.o.)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TD/49</w:t>
      </w:r>
    </w:p>
    <w:p w:rsidR="00204143" w:rsidRDefault="00204143" w:rsidP="00204143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F359AA" w:rsidRPr="006614C3" w:rsidRDefault="00E52537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24</w:t>
      </w:r>
      <w:r w:rsidR="00BF4233">
        <w:rPr>
          <w:rStyle w:val="slostrany"/>
          <w:sz w:val="22"/>
          <w:szCs w:val="22"/>
        </w:rPr>
        <w:t>/</w:t>
      </w:r>
      <w:r w:rsidR="00F359AA" w:rsidRPr="00F359AA">
        <w:rPr>
          <w:rStyle w:val="slostrany"/>
          <w:sz w:val="22"/>
          <w:szCs w:val="22"/>
        </w:rPr>
        <w:t xml:space="preserve"> </w:t>
      </w:r>
      <w:r w:rsidR="00F359AA" w:rsidRPr="006614C3">
        <w:rPr>
          <w:rStyle w:val="slostrany"/>
          <w:sz w:val="22"/>
          <w:szCs w:val="22"/>
        </w:rPr>
        <w:t>Dohľad nad dodržiavaním zákona</w:t>
      </w:r>
    </w:p>
    <w:p w:rsidR="00F359AA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31 ods. 2 písm. c) zákona č. 220/2007 Z. z.)</w:t>
      </w:r>
    </w:p>
    <w:p w:rsidR="00F359AA" w:rsidRPr="00E156E6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</w:t>
      </w:r>
      <w:proofErr w:type="spellStart"/>
      <w:r>
        <w:rPr>
          <w:rStyle w:val="slostrany"/>
          <w:sz w:val="22"/>
          <w:szCs w:val="22"/>
        </w:rPr>
        <w:t>Elements</w:t>
      </w:r>
      <w:proofErr w:type="spellEnd"/>
      <w:r>
        <w:rPr>
          <w:rStyle w:val="slostrany"/>
          <w:sz w:val="22"/>
          <w:szCs w:val="22"/>
        </w:rPr>
        <w:t xml:space="preserve"> </w:t>
      </w:r>
      <w:proofErr w:type="spellStart"/>
      <w:r>
        <w:rPr>
          <w:rStyle w:val="slostrany"/>
          <w:sz w:val="22"/>
          <w:szCs w:val="22"/>
        </w:rPr>
        <w:t>Channel</w:t>
      </w:r>
      <w:proofErr w:type="spellEnd"/>
      <w:r>
        <w:rPr>
          <w:rStyle w:val="slostrany"/>
          <w:sz w:val="22"/>
          <w:szCs w:val="22"/>
        </w:rPr>
        <w:t xml:space="preserve">, s.r.o. 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TD/174</w:t>
      </w:r>
    </w:p>
    <w:p w:rsidR="00E20BF2" w:rsidRDefault="00E20BF2" w:rsidP="00E20BF2">
      <w:pPr>
        <w:ind w:right="9"/>
        <w:rPr>
          <w:rStyle w:val="slostrany"/>
          <w:color w:val="FF0000"/>
          <w:sz w:val="22"/>
          <w:szCs w:val="22"/>
        </w:rPr>
      </w:pPr>
    </w:p>
    <w:p w:rsidR="00F359AA" w:rsidRPr="006614C3" w:rsidRDefault="00E52537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25</w:t>
      </w:r>
      <w:r w:rsidR="00BF4233">
        <w:rPr>
          <w:rStyle w:val="slostrany"/>
          <w:sz w:val="22"/>
          <w:szCs w:val="22"/>
        </w:rPr>
        <w:t>/</w:t>
      </w:r>
      <w:r w:rsidR="00F359AA" w:rsidRPr="00F359AA">
        <w:rPr>
          <w:rStyle w:val="slostrany"/>
          <w:sz w:val="22"/>
          <w:szCs w:val="22"/>
        </w:rPr>
        <w:t xml:space="preserve"> </w:t>
      </w:r>
      <w:r w:rsidR="00F359AA" w:rsidRPr="006614C3">
        <w:rPr>
          <w:rStyle w:val="slostrany"/>
          <w:sz w:val="22"/>
          <w:szCs w:val="22"/>
        </w:rPr>
        <w:t>SK č.: 1344</w:t>
      </w:r>
      <w:r w:rsidR="00F359AA" w:rsidRPr="006614C3">
        <w:rPr>
          <w:sz w:val="22"/>
          <w:szCs w:val="22"/>
        </w:rPr>
        <w:t xml:space="preserve">/SKL/2017 </w:t>
      </w:r>
      <w:r w:rsidR="00F359AA" w:rsidRPr="006614C3">
        <w:rPr>
          <w:rStyle w:val="slostrany"/>
          <w:sz w:val="22"/>
          <w:szCs w:val="22"/>
        </w:rPr>
        <w:t>zo dňa 16. 10. 2017</w:t>
      </w:r>
    </w:p>
    <w:p w:rsidR="00F359AA" w:rsidRPr="00833F2C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Žiadosť o udelenie licencie na digitálne televízne </w:t>
      </w:r>
      <w:r w:rsidRPr="00833F2C">
        <w:rPr>
          <w:rStyle w:val="slostrany"/>
          <w:sz w:val="22"/>
          <w:szCs w:val="22"/>
        </w:rPr>
        <w:t xml:space="preserve"> vysielanie</w:t>
      </w:r>
    </w:p>
    <w:p w:rsidR="00F359AA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 w:rsidRPr="00833F2C">
        <w:rPr>
          <w:rStyle w:val="slostrany"/>
          <w:sz w:val="22"/>
          <w:szCs w:val="22"/>
        </w:rPr>
        <w:t>ÚK:</w:t>
      </w:r>
      <w:r>
        <w:rPr>
          <w:rStyle w:val="slostrany"/>
          <w:sz w:val="22"/>
          <w:szCs w:val="22"/>
        </w:rPr>
        <w:t xml:space="preserve"> </w:t>
      </w:r>
      <w:proofErr w:type="spellStart"/>
      <w:r>
        <w:rPr>
          <w:rStyle w:val="slostrany"/>
          <w:sz w:val="22"/>
          <w:szCs w:val="22"/>
        </w:rPr>
        <w:t>ptatelier</w:t>
      </w:r>
      <w:proofErr w:type="spellEnd"/>
      <w:r>
        <w:rPr>
          <w:rStyle w:val="slostrany"/>
          <w:sz w:val="22"/>
          <w:szCs w:val="22"/>
        </w:rPr>
        <w:t xml:space="preserve"> s.r.o., Skalica</w:t>
      </w:r>
      <w:r w:rsidRPr="00E156E6">
        <w:rPr>
          <w:rStyle w:val="slostrany"/>
          <w:sz w:val="22"/>
          <w:szCs w:val="22"/>
        </w:rPr>
        <w:t xml:space="preserve"> </w:t>
      </w:r>
    </w:p>
    <w:p w:rsidR="00E20BF2" w:rsidRPr="00007376" w:rsidRDefault="00E20BF2" w:rsidP="00204143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F359AA" w:rsidRPr="006614C3" w:rsidRDefault="00E52537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26</w:t>
      </w:r>
      <w:r w:rsidR="00BF4233">
        <w:rPr>
          <w:rStyle w:val="slostrany"/>
          <w:sz w:val="22"/>
          <w:szCs w:val="22"/>
        </w:rPr>
        <w:t>/</w:t>
      </w:r>
      <w:r w:rsidR="00F359AA" w:rsidRPr="00F359AA">
        <w:rPr>
          <w:rStyle w:val="slostrany"/>
          <w:sz w:val="22"/>
          <w:szCs w:val="22"/>
        </w:rPr>
        <w:t xml:space="preserve"> </w:t>
      </w:r>
      <w:r w:rsidR="00F359AA" w:rsidRPr="006614C3">
        <w:rPr>
          <w:rStyle w:val="slostrany"/>
          <w:sz w:val="22"/>
          <w:szCs w:val="22"/>
        </w:rPr>
        <w:t>SK č.: 1422</w:t>
      </w:r>
      <w:r w:rsidR="00F359AA" w:rsidRPr="006614C3">
        <w:rPr>
          <w:sz w:val="22"/>
          <w:szCs w:val="22"/>
        </w:rPr>
        <w:t xml:space="preserve">/SKL/2017 </w:t>
      </w:r>
      <w:r w:rsidR="00F359AA" w:rsidRPr="006614C3">
        <w:rPr>
          <w:rStyle w:val="slostrany"/>
          <w:sz w:val="22"/>
          <w:szCs w:val="22"/>
        </w:rPr>
        <w:t>zo dňa 2. 11. 2017</w:t>
      </w:r>
    </w:p>
    <w:p w:rsidR="00F359AA" w:rsidRPr="00833F2C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Žiadosť o udelenie registrácie retransmisie</w:t>
      </w:r>
    </w:p>
    <w:p w:rsidR="00ED2AA4" w:rsidRPr="00833F2C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 w:rsidRPr="00833F2C">
        <w:rPr>
          <w:rStyle w:val="slostrany"/>
          <w:sz w:val="22"/>
          <w:szCs w:val="22"/>
        </w:rPr>
        <w:t>ÚK:</w:t>
      </w:r>
      <w:r>
        <w:rPr>
          <w:rStyle w:val="slostrany"/>
          <w:sz w:val="22"/>
          <w:szCs w:val="22"/>
        </w:rPr>
        <w:t xml:space="preserve"> </w:t>
      </w:r>
      <w:proofErr w:type="spellStart"/>
      <w:r>
        <w:rPr>
          <w:rStyle w:val="slostrany"/>
          <w:sz w:val="22"/>
          <w:szCs w:val="22"/>
        </w:rPr>
        <w:t>DALNet</w:t>
      </w:r>
      <w:proofErr w:type="spellEnd"/>
      <w:r>
        <w:rPr>
          <w:rStyle w:val="slostrany"/>
          <w:sz w:val="22"/>
          <w:szCs w:val="22"/>
        </w:rPr>
        <w:t xml:space="preserve"> s.r.o., Michalovce</w:t>
      </w:r>
      <w:r w:rsidR="00833F2C">
        <w:rPr>
          <w:rStyle w:val="slostrany"/>
          <w:sz w:val="22"/>
          <w:szCs w:val="22"/>
        </w:rPr>
        <w:tab/>
      </w:r>
      <w:r w:rsidR="00833F2C">
        <w:rPr>
          <w:rStyle w:val="slostrany"/>
          <w:sz w:val="22"/>
          <w:szCs w:val="22"/>
        </w:rPr>
        <w:tab/>
      </w:r>
      <w:r w:rsidR="00833F2C">
        <w:rPr>
          <w:rStyle w:val="slostrany"/>
          <w:sz w:val="22"/>
          <w:szCs w:val="22"/>
        </w:rPr>
        <w:tab/>
      </w:r>
      <w:r w:rsidR="00833F2C">
        <w:rPr>
          <w:rStyle w:val="slostrany"/>
          <w:sz w:val="22"/>
          <w:szCs w:val="22"/>
        </w:rPr>
        <w:tab/>
      </w:r>
      <w:r w:rsidR="00833F2C">
        <w:rPr>
          <w:rStyle w:val="slostrany"/>
          <w:sz w:val="22"/>
          <w:szCs w:val="22"/>
        </w:rPr>
        <w:tab/>
      </w:r>
    </w:p>
    <w:p w:rsidR="00DA13BA" w:rsidRDefault="00DA13BA" w:rsidP="00DA13BA">
      <w:pPr>
        <w:ind w:right="9"/>
        <w:rPr>
          <w:b/>
          <w:color w:val="FF0000"/>
          <w:sz w:val="22"/>
          <w:szCs w:val="22"/>
          <w:u w:val="single"/>
        </w:rPr>
      </w:pPr>
    </w:p>
    <w:p w:rsidR="00F359AA" w:rsidRPr="006614C3" w:rsidRDefault="00E52537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27</w:t>
      </w:r>
      <w:r w:rsidR="00BF4233">
        <w:rPr>
          <w:rStyle w:val="slostrany"/>
          <w:sz w:val="22"/>
          <w:szCs w:val="22"/>
        </w:rPr>
        <w:t>/</w:t>
      </w:r>
      <w:r w:rsidR="002B4665" w:rsidRPr="006614C3">
        <w:rPr>
          <w:rStyle w:val="slostrany"/>
          <w:sz w:val="22"/>
          <w:szCs w:val="22"/>
        </w:rPr>
        <w:t xml:space="preserve">SK č.: </w:t>
      </w:r>
      <w:r w:rsidR="00F359AA" w:rsidRPr="006614C3">
        <w:rPr>
          <w:rStyle w:val="slostrany"/>
          <w:sz w:val="22"/>
          <w:szCs w:val="22"/>
        </w:rPr>
        <w:t>1462</w:t>
      </w:r>
      <w:r w:rsidR="00F359AA" w:rsidRPr="006614C3">
        <w:rPr>
          <w:sz w:val="22"/>
          <w:szCs w:val="22"/>
        </w:rPr>
        <w:t xml:space="preserve">/SKL/2017 </w:t>
      </w:r>
      <w:r w:rsidR="00F359AA" w:rsidRPr="006614C3">
        <w:rPr>
          <w:rStyle w:val="slostrany"/>
          <w:sz w:val="22"/>
          <w:szCs w:val="22"/>
        </w:rPr>
        <w:t>zo dňa 8. 11. 2017</w:t>
      </w:r>
    </w:p>
    <w:p w:rsidR="00F359AA" w:rsidRPr="008D3C8E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Oznámenie o zmene licencií na digitálne televízne vysielanie</w:t>
      </w:r>
    </w:p>
    <w:p w:rsidR="00F359AA" w:rsidRPr="008D3C8E" w:rsidRDefault="00F359AA" w:rsidP="00F359AA">
      <w:pPr>
        <w:tabs>
          <w:tab w:val="left" w:pos="3780"/>
        </w:tabs>
        <w:ind w:right="-648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Západoslovenská televízia,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TD/150, TD/164</w:t>
      </w:r>
    </w:p>
    <w:p w:rsidR="00060B75" w:rsidRDefault="00060B75" w:rsidP="002B4665">
      <w:pPr>
        <w:tabs>
          <w:tab w:val="left" w:pos="3780"/>
        </w:tabs>
        <w:rPr>
          <w:rStyle w:val="slostrany"/>
          <w:sz w:val="22"/>
          <w:szCs w:val="22"/>
        </w:rPr>
      </w:pPr>
    </w:p>
    <w:p w:rsidR="00F359AA" w:rsidRPr="006614C3" w:rsidRDefault="00E52537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28</w:t>
      </w:r>
      <w:r w:rsidR="00BF4233">
        <w:rPr>
          <w:rStyle w:val="slostrany"/>
          <w:sz w:val="22"/>
          <w:szCs w:val="22"/>
        </w:rPr>
        <w:t>/</w:t>
      </w:r>
      <w:r w:rsidR="00F359AA" w:rsidRPr="00F359AA">
        <w:rPr>
          <w:rStyle w:val="slostrany"/>
          <w:sz w:val="22"/>
          <w:szCs w:val="22"/>
        </w:rPr>
        <w:t xml:space="preserve"> </w:t>
      </w:r>
      <w:r w:rsidR="00F359AA" w:rsidRPr="006614C3">
        <w:rPr>
          <w:rStyle w:val="slostrany"/>
          <w:sz w:val="22"/>
          <w:szCs w:val="22"/>
        </w:rPr>
        <w:t>SK č.: 1275</w:t>
      </w:r>
      <w:r w:rsidR="00F359AA" w:rsidRPr="006614C3">
        <w:rPr>
          <w:sz w:val="22"/>
          <w:szCs w:val="22"/>
        </w:rPr>
        <w:t xml:space="preserve">/SKL/2017 </w:t>
      </w:r>
      <w:r w:rsidR="00F359AA" w:rsidRPr="006614C3">
        <w:rPr>
          <w:rStyle w:val="slostrany"/>
          <w:sz w:val="22"/>
          <w:szCs w:val="22"/>
        </w:rPr>
        <w:t>zo dňa 25. 9. 2017</w:t>
      </w:r>
    </w:p>
    <w:p w:rsidR="00F359AA" w:rsidRPr="008D3C8E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Oznámenie o zmene licencie na digitálne televízne vysielanie</w:t>
      </w:r>
    </w:p>
    <w:p w:rsidR="00060B75" w:rsidRPr="008D3C8E" w:rsidRDefault="00F359AA" w:rsidP="00F359AA">
      <w:pPr>
        <w:tabs>
          <w:tab w:val="left" w:pos="3780"/>
        </w:tabs>
        <w:ind w:right="-648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KREOS,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TD/180</w:t>
      </w:r>
    </w:p>
    <w:p w:rsidR="002B4665" w:rsidRDefault="002B4665" w:rsidP="00DA13BA">
      <w:pPr>
        <w:ind w:right="9"/>
        <w:rPr>
          <w:b/>
          <w:color w:val="FF0000"/>
          <w:sz w:val="22"/>
          <w:szCs w:val="22"/>
          <w:u w:val="single"/>
        </w:rPr>
      </w:pPr>
    </w:p>
    <w:p w:rsidR="00F359AA" w:rsidRPr="006614C3" w:rsidRDefault="00E52537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29</w:t>
      </w:r>
      <w:r w:rsidR="00BF4233">
        <w:rPr>
          <w:rStyle w:val="slostrany"/>
          <w:sz w:val="22"/>
          <w:szCs w:val="22"/>
        </w:rPr>
        <w:t>/</w:t>
      </w:r>
      <w:r w:rsidR="00F359AA" w:rsidRPr="00F359AA">
        <w:rPr>
          <w:rStyle w:val="slostrany"/>
          <w:sz w:val="22"/>
          <w:szCs w:val="22"/>
        </w:rPr>
        <w:t xml:space="preserve"> </w:t>
      </w:r>
      <w:r w:rsidR="00F359AA" w:rsidRPr="006614C3">
        <w:rPr>
          <w:rStyle w:val="slostrany"/>
          <w:sz w:val="22"/>
          <w:szCs w:val="22"/>
        </w:rPr>
        <w:t>SK č.: 1416</w:t>
      </w:r>
      <w:r w:rsidR="00F359AA" w:rsidRPr="006614C3">
        <w:rPr>
          <w:sz w:val="22"/>
          <w:szCs w:val="22"/>
        </w:rPr>
        <w:t xml:space="preserve">/SKL/2017 </w:t>
      </w:r>
      <w:r w:rsidR="00F359AA" w:rsidRPr="006614C3">
        <w:rPr>
          <w:rStyle w:val="slostrany"/>
          <w:sz w:val="22"/>
          <w:szCs w:val="22"/>
        </w:rPr>
        <w:t>zo dňa 26. 10. 2017</w:t>
      </w:r>
    </w:p>
    <w:p w:rsidR="00F359AA" w:rsidRPr="008D3C8E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Žiadosť o zrušenie </w:t>
      </w:r>
      <w:r w:rsidRPr="008D3C8E">
        <w:rPr>
          <w:rStyle w:val="slostrany"/>
          <w:sz w:val="22"/>
          <w:szCs w:val="22"/>
        </w:rPr>
        <w:t>registrácie retransmisie</w:t>
      </w:r>
    </w:p>
    <w:p w:rsidR="00F359AA" w:rsidRPr="008D3C8E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ÚK: Obvodné stavebné bytové družstvo Žilina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registrácie: TKR/88</w:t>
      </w:r>
    </w:p>
    <w:p w:rsidR="00470444" w:rsidRPr="008D3C8E" w:rsidRDefault="00470444" w:rsidP="00DA13BA">
      <w:pPr>
        <w:ind w:right="9"/>
        <w:rPr>
          <w:b/>
          <w:color w:val="FF0000"/>
          <w:sz w:val="22"/>
          <w:szCs w:val="22"/>
          <w:u w:val="single"/>
        </w:rPr>
      </w:pPr>
    </w:p>
    <w:p w:rsidR="00F359AA" w:rsidRPr="006614C3" w:rsidRDefault="00E52537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30</w:t>
      </w:r>
      <w:r w:rsidR="00BF4233">
        <w:rPr>
          <w:rStyle w:val="slostrany"/>
          <w:sz w:val="22"/>
          <w:szCs w:val="22"/>
        </w:rPr>
        <w:t>/</w:t>
      </w:r>
      <w:r w:rsidR="00F359AA" w:rsidRPr="00F359AA">
        <w:rPr>
          <w:rStyle w:val="slostrany"/>
          <w:sz w:val="22"/>
          <w:szCs w:val="22"/>
        </w:rPr>
        <w:t xml:space="preserve"> </w:t>
      </w:r>
      <w:r w:rsidR="00F359AA" w:rsidRPr="006614C3">
        <w:rPr>
          <w:rStyle w:val="slostrany"/>
          <w:sz w:val="22"/>
          <w:szCs w:val="22"/>
        </w:rPr>
        <w:t>SK č.: 1337</w:t>
      </w:r>
      <w:r w:rsidR="00F359AA" w:rsidRPr="006614C3">
        <w:rPr>
          <w:sz w:val="22"/>
          <w:szCs w:val="22"/>
        </w:rPr>
        <w:t xml:space="preserve">/SKL/2017 </w:t>
      </w:r>
      <w:r w:rsidR="00F359AA" w:rsidRPr="006614C3">
        <w:rPr>
          <w:rStyle w:val="slostrany"/>
          <w:sz w:val="22"/>
          <w:szCs w:val="22"/>
        </w:rPr>
        <w:t>zo dňa 12. 10. 2017</w:t>
      </w:r>
    </w:p>
    <w:p w:rsidR="00F359AA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Oznámenie o zmene registrácie retransmisie</w:t>
      </w:r>
    </w:p>
    <w:p w:rsidR="00F359AA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NITRANET,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registrácie: TKR/178</w:t>
      </w:r>
    </w:p>
    <w:p w:rsidR="00065FB9" w:rsidRDefault="00065FB9" w:rsidP="00625AB5">
      <w:pPr>
        <w:ind w:right="9"/>
        <w:rPr>
          <w:b/>
          <w:color w:val="FF0000"/>
          <w:sz w:val="22"/>
          <w:szCs w:val="22"/>
          <w:u w:val="single"/>
        </w:rPr>
      </w:pPr>
    </w:p>
    <w:p w:rsidR="00F359AA" w:rsidRPr="006614C3" w:rsidRDefault="00E52537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31</w:t>
      </w:r>
      <w:r w:rsidR="00BF4233">
        <w:rPr>
          <w:rStyle w:val="slostrany"/>
          <w:sz w:val="22"/>
          <w:szCs w:val="22"/>
        </w:rPr>
        <w:t>/</w:t>
      </w:r>
      <w:r w:rsidR="00F359AA" w:rsidRPr="00F359AA">
        <w:rPr>
          <w:rStyle w:val="slostrany"/>
          <w:sz w:val="22"/>
          <w:szCs w:val="22"/>
        </w:rPr>
        <w:t xml:space="preserve"> </w:t>
      </w:r>
      <w:r w:rsidR="00F359AA" w:rsidRPr="006614C3">
        <w:rPr>
          <w:rStyle w:val="slostrany"/>
          <w:sz w:val="22"/>
          <w:szCs w:val="22"/>
        </w:rPr>
        <w:t>SK č.: 1425</w:t>
      </w:r>
      <w:r w:rsidR="00F359AA" w:rsidRPr="006614C3">
        <w:rPr>
          <w:sz w:val="22"/>
          <w:szCs w:val="22"/>
        </w:rPr>
        <w:t xml:space="preserve">/SKL/2017 </w:t>
      </w:r>
      <w:r w:rsidR="00F359AA" w:rsidRPr="006614C3">
        <w:rPr>
          <w:rStyle w:val="slostrany"/>
          <w:sz w:val="22"/>
          <w:szCs w:val="22"/>
        </w:rPr>
        <w:t>zo dňa 2. 11. 2017</w:t>
      </w:r>
    </w:p>
    <w:p w:rsidR="00F359AA" w:rsidRPr="008D3C8E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Žiadosť o zrušenie </w:t>
      </w:r>
      <w:r w:rsidRPr="008D3C8E">
        <w:rPr>
          <w:rStyle w:val="slostrany"/>
          <w:sz w:val="22"/>
          <w:szCs w:val="22"/>
        </w:rPr>
        <w:t>registrácie retransmisie</w:t>
      </w:r>
    </w:p>
    <w:p w:rsidR="00F359AA" w:rsidRPr="008D3C8E" w:rsidRDefault="00F359AA" w:rsidP="00F359AA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K T R,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registrácie: TKR/155</w:t>
      </w:r>
    </w:p>
    <w:p w:rsidR="00F359AA" w:rsidRPr="00295AAA" w:rsidRDefault="00F359AA" w:rsidP="00625AB5">
      <w:pPr>
        <w:ind w:right="9"/>
        <w:rPr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:rsidR="00032B2F" w:rsidRPr="00F260A2" w:rsidRDefault="008D6D38" w:rsidP="00C5323D">
      <w:pPr>
        <w:ind w:right="9"/>
        <w:rPr>
          <w:sz w:val="22"/>
          <w:szCs w:val="22"/>
        </w:rPr>
      </w:pPr>
      <w:r w:rsidRPr="00F260A2">
        <w:rPr>
          <w:sz w:val="22"/>
          <w:szCs w:val="22"/>
        </w:rPr>
        <w:t>32</w:t>
      </w:r>
      <w:r w:rsidR="0068417A" w:rsidRPr="00F260A2">
        <w:rPr>
          <w:sz w:val="22"/>
          <w:szCs w:val="22"/>
        </w:rPr>
        <w:t xml:space="preserve">/ </w:t>
      </w:r>
      <w:r w:rsidR="00C5323D" w:rsidRPr="00F260A2">
        <w:rPr>
          <w:sz w:val="22"/>
          <w:szCs w:val="22"/>
        </w:rPr>
        <w:t>Rôzne</w:t>
      </w:r>
    </w:p>
    <w:p w:rsidR="00420203" w:rsidRDefault="00420203" w:rsidP="00C5323D">
      <w:pPr>
        <w:ind w:right="9"/>
        <w:rPr>
          <w:rStyle w:val="slostrany"/>
          <w:b/>
          <w:sz w:val="22"/>
          <w:szCs w:val="22"/>
          <w:u w:val="single"/>
        </w:rPr>
      </w:pPr>
    </w:p>
    <w:p w:rsidR="00F359AA" w:rsidRDefault="00F359AA" w:rsidP="00C5323D">
      <w:pPr>
        <w:ind w:right="9"/>
        <w:rPr>
          <w:rStyle w:val="slostrany"/>
          <w:b/>
          <w:sz w:val="22"/>
          <w:szCs w:val="22"/>
          <w:u w:val="single"/>
        </w:rPr>
      </w:pPr>
    </w:p>
    <w:p w:rsidR="00F359AA" w:rsidRDefault="00F359AA" w:rsidP="00C5323D">
      <w:pPr>
        <w:ind w:right="9"/>
        <w:rPr>
          <w:rStyle w:val="slostrany"/>
          <w:b/>
          <w:sz w:val="22"/>
          <w:szCs w:val="22"/>
          <w:u w:val="single"/>
        </w:rPr>
      </w:pPr>
    </w:p>
    <w:p w:rsidR="00F359AA" w:rsidRPr="00F359AA" w:rsidRDefault="00F260A2" w:rsidP="00F359AA">
      <w:pPr>
        <w:ind w:left="4956"/>
        <w:rPr>
          <w:b/>
          <w:sz w:val="22"/>
          <w:szCs w:val="22"/>
          <w:u w:val="single"/>
        </w:rPr>
      </w:pPr>
      <w:r>
        <w:rPr>
          <w:b/>
        </w:rPr>
        <w:t xml:space="preserve">         </w:t>
      </w:r>
      <w:r w:rsidR="00F359AA" w:rsidRPr="008845BC">
        <w:rPr>
          <w:b/>
        </w:rPr>
        <w:t>PhDr. Marta Danielová</w:t>
      </w:r>
    </w:p>
    <w:p w:rsidR="009E014D" w:rsidRDefault="00F359AA" w:rsidP="00F260A2">
      <w:pPr>
        <w:rPr>
          <w:rStyle w:val="slostrany"/>
          <w:b/>
          <w:sz w:val="22"/>
          <w:szCs w:val="22"/>
          <w:u w:val="single"/>
        </w:rPr>
      </w:pPr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 w:rsidR="00F260A2">
        <w:t xml:space="preserve">          </w:t>
      </w:r>
      <w:r w:rsidRPr="008845BC">
        <w:t>predsedníčka Rad</w:t>
      </w:r>
      <w:r>
        <w:t xml:space="preserve">y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</w:t>
      </w:r>
      <w:r w:rsidR="00F260A2">
        <w:t xml:space="preserve">       </w:t>
      </w:r>
      <w:r w:rsidRPr="008845BC">
        <w:t>pre vysielanie a retransmisiu</w:t>
      </w:r>
      <w:r w:rsidR="009E014D">
        <w:rPr>
          <w:rStyle w:val="slostrany"/>
          <w:b/>
          <w:sz w:val="22"/>
          <w:szCs w:val="22"/>
          <w:u w:val="single"/>
        </w:rPr>
        <w:t xml:space="preserve">                                                                                     </w:t>
      </w:r>
    </w:p>
    <w:sectPr w:rsidR="009E014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E5" w:rsidRDefault="005D64E5">
      <w:r>
        <w:separator/>
      </w:r>
    </w:p>
  </w:endnote>
  <w:endnote w:type="continuationSeparator" w:id="0">
    <w:p w:rsidR="005D64E5" w:rsidRDefault="005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24" w:rsidRDefault="009F4024" w:rsidP="008563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4024" w:rsidRDefault="009F4024" w:rsidP="00F748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24" w:rsidRDefault="009F4024" w:rsidP="008563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0FBD">
      <w:rPr>
        <w:rStyle w:val="slostrany"/>
        <w:noProof/>
      </w:rPr>
      <w:t>4</w:t>
    </w:r>
    <w:r>
      <w:rPr>
        <w:rStyle w:val="slostrany"/>
      </w:rPr>
      <w:fldChar w:fldCharType="end"/>
    </w:r>
  </w:p>
  <w:p w:rsidR="009F4024" w:rsidRDefault="009F4024" w:rsidP="00F748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E5" w:rsidRDefault="005D64E5">
      <w:r>
        <w:separator/>
      </w:r>
    </w:p>
  </w:footnote>
  <w:footnote w:type="continuationSeparator" w:id="0">
    <w:p w:rsidR="005D64E5" w:rsidRDefault="005D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C8"/>
    <w:multiLevelType w:val="hybridMultilevel"/>
    <w:tmpl w:val="9D4E56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0028B"/>
    <w:multiLevelType w:val="hybridMultilevel"/>
    <w:tmpl w:val="5C0A75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4012A"/>
    <w:multiLevelType w:val="hybridMultilevel"/>
    <w:tmpl w:val="B02C3A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5486B"/>
    <w:multiLevelType w:val="hybridMultilevel"/>
    <w:tmpl w:val="FA8C66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20A95"/>
    <w:multiLevelType w:val="hybridMultilevel"/>
    <w:tmpl w:val="73E462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7D29E3"/>
    <w:multiLevelType w:val="hybridMultilevel"/>
    <w:tmpl w:val="27EAC004"/>
    <w:lvl w:ilvl="0" w:tplc="6A4A1FA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92D73"/>
    <w:multiLevelType w:val="hybridMultilevel"/>
    <w:tmpl w:val="851E46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23AF1"/>
    <w:multiLevelType w:val="hybridMultilevel"/>
    <w:tmpl w:val="F2DA4D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80223"/>
    <w:multiLevelType w:val="hybridMultilevel"/>
    <w:tmpl w:val="5B8A10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95E43"/>
    <w:multiLevelType w:val="multilevel"/>
    <w:tmpl w:val="116CD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54230C9"/>
    <w:multiLevelType w:val="hybridMultilevel"/>
    <w:tmpl w:val="7E8EA6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54"/>
    <w:rsid w:val="00000816"/>
    <w:rsid w:val="0000141A"/>
    <w:rsid w:val="000015E5"/>
    <w:rsid w:val="00001CB6"/>
    <w:rsid w:val="00002093"/>
    <w:rsid w:val="00002411"/>
    <w:rsid w:val="0000252C"/>
    <w:rsid w:val="00003044"/>
    <w:rsid w:val="00004134"/>
    <w:rsid w:val="00004487"/>
    <w:rsid w:val="000045B9"/>
    <w:rsid w:val="000047E1"/>
    <w:rsid w:val="000062C2"/>
    <w:rsid w:val="00006742"/>
    <w:rsid w:val="000067F7"/>
    <w:rsid w:val="00006BB5"/>
    <w:rsid w:val="00007376"/>
    <w:rsid w:val="000100B2"/>
    <w:rsid w:val="00010B3F"/>
    <w:rsid w:val="00010B46"/>
    <w:rsid w:val="00010E62"/>
    <w:rsid w:val="000112F3"/>
    <w:rsid w:val="00011BA0"/>
    <w:rsid w:val="00011E10"/>
    <w:rsid w:val="0001214C"/>
    <w:rsid w:val="000133A7"/>
    <w:rsid w:val="00013EA7"/>
    <w:rsid w:val="000159D3"/>
    <w:rsid w:val="00015A83"/>
    <w:rsid w:val="00015B28"/>
    <w:rsid w:val="0001638D"/>
    <w:rsid w:val="00016CF2"/>
    <w:rsid w:val="00017284"/>
    <w:rsid w:val="00017A0F"/>
    <w:rsid w:val="00017D51"/>
    <w:rsid w:val="00017F0D"/>
    <w:rsid w:val="000202E5"/>
    <w:rsid w:val="00021249"/>
    <w:rsid w:val="00021850"/>
    <w:rsid w:val="0002235D"/>
    <w:rsid w:val="00022F1D"/>
    <w:rsid w:val="0002424A"/>
    <w:rsid w:val="00024818"/>
    <w:rsid w:val="00024F5C"/>
    <w:rsid w:val="000250BD"/>
    <w:rsid w:val="00025213"/>
    <w:rsid w:val="00026347"/>
    <w:rsid w:val="00026867"/>
    <w:rsid w:val="000275D1"/>
    <w:rsid w:val="00027970"/>
    <w:rsid w:val="00027A97"/>
    <w:rsid w:val="00027DF8"/>
    <w:rsid w:val="00027FBF"/>
    <w:rsid w:val="00030BEA"/>
    <w:rsid w:val="000313FF"/>
    <w:rsid w:val="000318A5"/>
    <w:rsid w:val="00031B57"/>
    <w:rsid w:val="00032B2F"/>
    <w:rsid w:val="00032B76"/>
    <w:rsid w:val="000332E0"/>
    <w:rsid w:val="00034C27"/>
    <w:rsid w:val="0003608F"/>
    <w:rsid w:val="00036F7E"/>
    <w:rsid w:val="0003748A"/>
    <w:rsid w:val="00037C92"/>
    <w:rsid w:val="00037F69"/>
    <w:rsid w:val="000401C5"/>
    <w:rsid w:val="00040971"/>
    <w:rsid w:val="000409DF"/>
    <w:rsid w:val="00041371"/>
    <w:rsid w:val="0004137F"/>
    <w:rsid w:val="00041781"/>
    <w:rsid w:val="000425E2"/>
    <w:rsid w:val="00042E9D"/>
    <w:rsid w:val="000432D8"/>
    <w:rsid w:val="00043313"/>
    <w:rsid w:val="00043332"/>
    <w:rsid w:val="00043773"/>
    <w:rsid w:val="00043B83"/>
    <w:rsid w:val="000443A1"/>
    <w:rsid w:val="00044409"/>
    <w:rsid w:val="00044B5A"/>
    <w:rsid w:val="00044B81"/>
    <w:rsid w:val="0004513B"/>
    <w:rsid w:val="00045926"/>
    <w:rsid w:val="00046799"/>
    <w:rsid w:val="00046B0B"/>
    <w:rsid w:val="000475BF"/>
    <w:rsid w:val="00047697"/>
    <w:rsid w:val="00047BBB"/>
    <w:rsid w:val="0005021E"/>
    <w:rsid w:val="00050464"/>
    <w:rsid w:val="00050981"/>
    <w:rsid w:val="00050DEF"/>
    <w:rsid w:val="0005123B"/>
    <w:rsid w:val="000516DE"/>
    <w:rsid w:val="00051A6B"/>
    <w:rsid w:val="00051B17"/>
    <w:rsid w:val="000520CA"/>
    <w:rsid w:val="0005284E"/>
    <w:rsid w:val="00054882"/>
    <w:rsid w:val="00055099"/>
    <w:rsid w:val="00055DDA"/>
    <w:rsid w:val="000565CF"/>
    <w:rsid w:val="00057459"/>
    <w:rsid w:val="00060B75"/>
    <w:rsid w:val="0006151C"/>
    <w:rsid w:val="000620DF"/>
    <w:rsid w:val="00062DD5"/>
    <w:rsid w:val="00063031"/>
    <w:rsid w:val="000630BF"/>
    <w:rsid w:val="000638BC"/>
    <w:rsid w:val="00063BB6"/>
    <w:rsid w:val="000646A3"/>
    <w:rsid w:val="0006550A"/>
    <w:rsid w:val="000657A7"/>
    <w:rsid w:val="00065C60"/>
    <w:rsid w:val="00065FB9"/>
    <w:rsid w:val="000666F0"/>
    <w:rsid w:val="00066953"/>
    <w:rsid w:val="00066DAF"/>
    <w:rsid w:val="00067F92"/>
    <w:rsid w:val="0007036A"/>
    <w:rsid w:val="00070584"/>
    <w:rsid w:val="000709D0"/>
    <w:rsid w:val="00071085"/>
    <w:rsid w:val="000713B1"/>
    <w:rsid w:val="00071582"/>
    <w:rsid w:val="000715C7"/>
    <w:rsid w:val="0007217B"/>
    <w:rsid w:val="0007319B"/>
    <w:rsid w:val="0007493C"/>
    <w:rsid w:val="0007648A"/>
    <w:rsid w:val="00076563"/>
    <w:rsid w:val="00076676"/>
    <w:rsid w:val="00077214"/>
    <w:rsid w:val="00077375"/>
    <w:rsid w:val="000806D8"/>
    <w:rsid w:val="00080A50"/>
    <w:rsid w:val="0008103E"/>
    <w:rsid w:val="0008138F"/>
    <w:rsid w:val="00081CE5"/>
    <w:rsid w:val="000823E9"/>
    <w:rsid w:val="00082692"/>
    <w:rsid w:val="00082C29"/>
    <w:rsid w:val="000861AA"/>
    <w:rsid w:val="00086231"/>
    <w:rsid w:val="00087134"/>
    <w:rsid w:val="000875DF"/>
    <w:rsid w:val="00087DB2"/>
    <w:rsid w:val="00090719"/>
    <w:rsid w:val="0009124E"/>
    <w:rsid w:val="000912B9"/>
    <w:rsid w:val="00091E4A"/>
    <w:rsid w:val="00091EE5"/>
    <w:rsid w:val="000932E6"/>
    <w:rsid w:val="000935BB"/>
    <w:rsid w:val="000935DF"/>
    <w:rsid w:val="00093D2E"/>
    <w:rsid w:val="00093D91"/>
    <w:rsid w:val="00094310"/>
    <w:rsid w:val="00094397"/>
    <w:rsid w:val="00094976"/>
    <w:rsid w:val="000956CB"/>
    <w:rsid w:val="00096759"/>
    <w:rsid w:val="00096DE6"/>
    <w:rsid w:val="00097100"/>
    <w:rsid w:val="00097310"/>
    <w:rsid w:val="000A1207"/>
    <w:rsid w:val="000A15FC"/>
    <w:rsid w:val="000A2D79"/>
    <w:rsid w:val="000A3568"/>
    <w:rsid w:val="000A3C62"/>
    <w:rsid w:val="000A3F0F"/>
    <w:rsid w:val="000A4965"/>
    <w:rsid w:val="000A4C2E"/>
    <w:rsid w:val="000A5005"/>
    <w:rsid w:val="000A53A0"/>
    <w:rsid w:val="000A5A82"/>
    <w:rsid w:val="000A6849"/>
    <w:rsid w:val="000A6ED0"/>
    <w:rsid w:val="000A71F3"/>
    <w:rsid w:val="000A7B81"/>
    <w:rsid w:val="000B0408"/>
    <w:rsid w:val="000B066D"/>
    <w:rsid w:val="000B069F"/>
    <w:rsid w:val="000B1485"/>
    <w:rsid w:val="000B19E1"/>
    <w:rsid w:val="000B31A3"/>
    <w:rsid w:val="000B6D08"/>
    <w:rsid w:val="000B70E5"/>
    <w:rsid w:val="000B779E"/>
    <w:rsid w:val="000C10A1"/>
    <w:rsid w:val="000C17ED"/>
    <w:rsid w:val="000C17EE"/>
    <w:rsid w:val="000C23B1"/>
    <w:rsid w:val="000C2867"/>
    <w:rsid w:val="000C28BC"/>
    <w:rsid w:val="000C2BDB"/>
    <w:rsid w:val="000C3B89"/>
    <w:rsid w:val="000C40D6"/>
    <w:rsid w:val="000C4365"/>
    <w:rsid w:val="000C47C9"/>
    <w:rsid w:val="000C5C35"/>
    <w:rsid w:val="000C5ED3"/>
    <w:rsid w:val="000C617C"/>
    <w:rsid w:val="000C6695"/>
    <w:rsid w:val="000C7C88"/>
    <w:rsid w:val="000D0496"/>
    <w:rsid w:val="000D0AEE"/>
    <w:rsid w:val="000D0D48"/>
    <w:rsid w:val="000D2610"/>
    <w:rsid w:val="000D29DF"/>
    <w:rsid w:val="000D2DAF"/>
    <w:rsid w:val="000D2E24"/>
    <w:rsid w:val="000D3B1E"/>
    <w:rsid w:val="000D47CE"/>
    <w:rsid w:val="000D4814"/>
    <w:rsid w:val="000D4F58"/>
    <w:rsid w:val="000D5511"/>
    <w:rsid w:val="000D556E"/>
    <w:rsid w:val="000D5B18"/>
    <w:rsid w:val="000D5C2A"/>
    <w:rsid w:val="000D5EFD"/>
    <w:rsid w:val="000D7245"/>
    <w:rsid w:val="000D75B7"/>
    <w:rsid w:val="000E11E9"/>
    <w:rsid w:val="000E1CC5"/>
    <w:rsid w:val="000E2802"/>
    <w:rsid w:val="000E2834"/>
    <w:rsid w:val="000E290F"/>
    <w:rsid w:val="000E3A1D"/>
    <w:rsid w:val="000E439C"/>
    <w:rsid w:val="000E4B26"/>
    <w:rsid w:val="000E4FD0"/>
    <w:rsid w:val="000E5161"/>
    <w:rsid w:val="000E5252"/>
    <w:rsid w:val="000E5F25"/>
    <w:rsid w:val="000E6545"/>
    <w:rsid w:val="000E6BCD"/>
    <w:rsid w:val="000E6E06"/>
    <w:rsid w:val="000F0060"/>
    <w:rsid w:val="000F02F8"/>
    <w:rsid w:val="000F0B41"/>
    <w:rsid w:val="000F1216"/>
    <w:rsid w:val="000F1B14"/>
    <w:rsid w:val="000F27F6"/>
    <w:rsid w:val="000F2EF0"/>
    <w:rsid w:val="000F2F48"/>
    <w:rsid w:val="000F31C1"/>
    <w:rsid w:val="000F49DF"/>
    <w:rsid w:val="000F4D33"/>
    <w:rsid w:val="000F59BA"/>
    <w:rsid w:val="000F6748"/>
    <w:rsid w:val="000F6BBF"/>
    <w:rsid w:val="000F7447"/>
    <w:rsid w:val="000F744C"/>
    <w:rsid w:val="000F7B86"/>
    <w:rsid w:val="00100B8A"/>
    <w:rsid w:val="0010196B"/>
    <w:rsid w:val="00101B87"/>
    <w:rsid w:val="001023F0"/>
    <w:rsid w:val="001024B1"/>
    <w:rsid w:val="001027B9"/>
    <w:rsid w:val="00102E15"/>
    <w:rsid w:val="001051AB"/>
    <w:rsid w:val="00105765"/>
    <w:rsid w:val="00105C68"/>
    <w:rsid w:val="00105E6A"/>
    <w:rsid w:val="00105E74"/>
    <w:rsid w:val="00106B20"/>
    <w:rsid w:val="00106CF3"/>
    <w:rsid w:val="00107A2E"/>
    <w:rsid w:val="00107D0F"/>
    <w:rsid w:val="001112DC"/>
    <w:rsid w:val="001115C1"/>
    <w:rsid w:val="001121FE"/>
    <w:rsid w:val="001125B3"/>
    <w:rsid w:val="00112C59"/>
    <w:rsid w:val="00113716"/>
    <w:rsid w:val="00114D2B"/>
    <w:rsid w:val="00115650"/>
    <w:rsid w:val="00115D20"/>
    <w:rsid w:val="001167CC"/>
    <w:rsid w:val="00116ECF"/>
    <w:rsid w:val="001204C7"/>
    <w:rsid w:val="0012056B"/>
    <w:rsid w:val="00120A59"/>
    <w:rsid w:val="001217BB"/>
    <w:rsid w:val="00121BC3"/>
    <w:rsid w:val="001229AB"/>
    <w:rsid w:val="001230AC"/>
    <w:rsid w:val="00123719"/>
    <w:rsid w:val="0012403E"/>
    <w:rsid w:val="00124138"/>
    <w:rsid w:val="00124BBE"/>
    <w:rsid w:val="00124E02"/>
    <w:rsid w:val="00124E46"/>
    <w:rsid w:val="00125FAD"/>
    <w:rsid w:val="001266A4"/>
    <w:rsid w:val="00126A68"/>
    <w:rsid w:val="001270C3"/>
    <w:rsid w:val="0012771E"/>
    <w:rsid w:val="001302AD"/>
    <w:rsid w:val="0013105B"/>
    <w:rsid w:val="00131832"/>
    <w:rsid w:val="00131861"/>
    <w:rsid w:val="00131BCC"/>
    <w:rsid w:val="00132638"/>
    <w:rsid w:val="00132804"/>
    <w:rsid w:val="00132F76"/>
    <w:rsid w:val="001338C4"/>
    <w:rsid w:val="00135E56"/>
    <w:rsid w:val="001409EA"/>
    <w:rsid w:val="00140A9D"/>
    <w:rsid w:val="00140EF0"/>
    <w:rsid w:val="0014195B"/>
    <w:rsid w:val="00141D8E"/>
    <w:rsid w:val="00142727"/>
    <w:rsid w:val="00142BDF"/>
    <w:rsid w:val="00143536"/>
    <w:rsid w:val="001437DC"/>
    <w:rsid w:val="001444F5"/>
    <w:rsid w:val="001453BE"/>
    <w:rsid w:val="00146CD0"/>
    <w:rsid w:val="001474DA"/>
    <w:rsid w:val="00150517"/>
    <w:rsid w:val="00150538"/>
    <w:rsid w:val="001514E4"/>
    <w:rsid w:val="00151507"/>
    <w:rsid w:val="0015164B"/>
    <w:rsid w:val="00151FAD"/>
    <w:rsid w:val="00152C82"/>
    <w:rsid w:val="00152DE6"/>
    <w:rsid w:val="0015335C"/>
    <w:rsid w:val="001536BA"/>
    <w:rsid w:val="00153CB2"/>
    <w:rsid w:val="00154389"/>
    <w:rsid w:val="00154D12"/>
    <w:rsid w:val="00155595"/>
    <w:rsid w:val="00155A2D"/>
    <w:rsid w:val="00155F82"/>
    <w:rsid w:val="0015692D"/>
    <w:rsid w:val="00156A2C"/>
    <w:rsid w:val="00157F49"/>
    <w:rsid w:val="0016024F"/>
    <w:rsid w:val="00161960"/>
    <w:rsid w:val="00161DC9"/>
    <w:rsid w:val="0016239C"/>
    <w:rsid w:val="001626CE"/>
    <w:rsid w:val="0016349A"/>
    <w:rsid w:val="00164083"/>
    <w:rsid w:val="0016487B"/>
    <w:rsid w:val="00164911"/>
    <w:rsid w:val="00167370"/>
    <w:rsid w:val="00170071"/>
    <w:rsid w:val="001716F7"/>
    <w:rsid w:val="00171717"/>
    <w:rsid w:val="0017185E"/>
    <w:rsid w:val="00171B66"/>
    <w:rsid w:val="00171CC9"/>
    <w:rsid w:val="001720EB"/>
    <w:rsid w:val="0017278F"/>
    <w:rsid w:val="001731D6"/>
    <w:rsid w:val="001734FF"/>
    <w:rsid w:val="00174799"/>
    <w:rsid w:val="00174F6B"/>
    <w:rsid w:val="001761B3"/>
    <w:rsid w:val="001766C0"/>
    <w:rsid w:val="00176F91"/>
    <w:rsid w:val="00177D69"/>
    <w:rsid w:val="0018073E"/>
    <w:rsid w:val="00180820"/>
    <w:rsid w:val="001808F6"/>
    <w:rsid w:val="00180C14"/>
    <w:rsid w:val="00181035"/>
    <w:rsid w:val="001816EE"/>
    <w:rsid w:val="0018189A"/>
    <w:rsid w:val="00182D92"/>
    <w:rsid w:val="00182EB5"/>
    <w:rsid w:val="0018390D"/>
    <w:rsid w:val="00183F23"/>
    <w:rsid w:val="00184AC1"/>
    <w:rsid w:val="001852A4"/>
    <w:rsid w:val="0018606F"/>
    <w:rsid w:val="00186877"/>
    <w:rsid w:val="0018699E"/>
    <w:rsid w:val="00187245"/>
    <w:rsid w:val="00187345"/>
    <w:rsid w:val="001874AA"/>
    <w:rsid w:val="001878A3"/>
    <w:rsid w:val="00187BEB"/>
    <w:rsid w:val="00187D69"/>
    <w:rsid w:val="00190D15"/>
    <w:rsid w:val="001916FE"/>
    <w:rsid w:val="0019276A"/>
    <w:rsid w:val="001927A0"/>
    <w:rsid w:val="00192A80"/>
    <w:rsid w:val="00195FBD"/>
    <w:rsid w:val="00196164"/>
    <w:rsid w:val="00197291"/>
    <w:rsid w:val="001A029F"/>
    <w:rsid w:val="001A0623"/>
    <w:rsid w:val="001A0AB3"/>
    <w:rsid w:val="001A1041"/>
    <w:rsid w:val="001A10FB"/>
    <w:rsid w:val="001A12CE"/>
    <w:rsid w:val="001A17BE"/>
    <w:rsid w:val="001A1AFE"/>
    <w:rsid w:val="001A1ECC"/>
    <w:rsid w:val="001A2414"/>
    <w:rsid w:val="001A3247"/>
    <w:rsid w:val="001A529E"/>
    <w:rsid w:val="001A5630"/>
    <w:rsid w:val="001A626A"/>
    <w:rsid w:val="001A6402"/>
    <w:rsid w:val="001A6542"/>
    <w:rsid w:val="001A6712"/>
    <w:rsid w:val="001B0CD4"/>
    <w:rsid w:val="001B15C9"/>
    <w:rsid w:val="001B1B65"/>
    <w:rsid w:val="001B268E"/>
    <w:rsid w:val="001B2C71"/>
    <w:rsid w:val="001B2E0C"/>
    <w:rsid w:val="001B4938"/>
    <w:rsid w:val="001B4A75"/>
    <w:rsid w:val="001B5CB5"/>
    <w:rsid w:val="001B67EB"/>
    <w:rsid w:val="001C019C"/>
    <w:rsid w:val="001C149B"/>
    <w:rsid w:val="001C1F74"/>
    <w:rsid w:val="001C2855"/>
    <w:rsid w:val="001C2DA1"/>
    <w:rsid w:val="001C33F6"/>
    <w:rsid w:val="001C36D8"/>
    <w:rsid w:val="001C49B6"/>
    <w:rsid w:val="001C5D3B"/>
    <w:rsid w:val="001C65CF"/>
    <w:rsid w:val="001C6E1C"/>
    <w:rsid w:val="001C71AB"/>
    <w:rsid w:val="001D12F4"/>
    <w:rsid w:val="001D17DC"/>
    <w:rsid w:val="001D3376"/>
    <w:rsid w:val="001D35BF"/>
    <w:rsid w:val="001D3658"/>
    <w:rsid w:val="001D3BD5"/>
    <w:rsid w:val="001D3F80"/>
    <w:rsid w:val="001D44F4"/>
    <w:rsid w:val="001D52CF"/>
    <w:rsid w:val="001D53E3"/>
    <w:rsid w:val="001D5595"/>
    <w:rsid w:val="001D61A0"/>
    <w:rsid w:val="001D6FBE"/>
    <w:rsid w:val="001D72F5"/>
    <w:rsid w:val="001D75A5"/>
    <w:rsid w:val="001D7656"/>
    <w:rsid w:val="001D7928"/>
    <w:rsid w:val="001D79DA"/>
    <w:rsid w:val="001E047A"/>
    <w:rsid w:val="001E0605"/>
    <w:rsid w:val="001E1543"/>
    <w:rsid w:val="001E1845"/>
    <w:rsid w:val="001E18EC"/>
    <w:rsid w:val="001E1B7D"/>
    <w:rsid w:val="001E1E4D"/>
    <w:rsid w:val="001E3C52"/>
    <w:rsid w:val="001E4A5A"/>
    <w:rsid w:val="001E4E84"/>
    <w:rsid w:val="001E618A"/>
    <w:rsid w:val="001E6BBA"/>
    <w:rsid w:val="001E6DC7"/>
    <w:rsid w:val="001E7219"/>
    <w:rsid w:val="001E7498"/>
    <w:rsid w:val="001F2612"/>
    <w:rsid w:val="001F2BF5"/>
    <w:rsid w:val="001F3BD7"/>
    <w:rsid w:val="001F4B3A"/>
    <w:rsid w:val="001F5031"/>
    <w:rsid w:val="001F557B"/>
    <w:rsid w:val="001F55F3"/>
    <w:rsid w:val="001F5C1F"/>
    <w:rsid w:val="001F62A5"/>
    <w:rsid w:val="001F6BE4"/>
    <w:rsid w:val="001F6D01"/>
    <w:rsid w:val="001F6D48"/>
    <w:rsid w:val="001F7803"/>
    <w:rsid w:val="001F7CDB"/>
    <w:rsid w:val="0020008B"/>
    <w:rsid w:val="002006ED"/>
    <w:rsid w:val="002008C7"/>
    <w:rsid w:val="00200CA2"/>
    <w:rsid w:val="00201596"/>
    <w:rsid w:val="00201BB4"/>
    <w:rsid w:val="00201BFC"/>
    <w:rsid w:val="00202DA6"/>
    <w:rsid w:val="002037A8"/>
    <w:rsid w:val="00203A2B"/>
    <w:rsid w:val="00203B17"/>
    <w:rsid w:val="00203CAD"/>
    <w:rsid w:val="00203DEE"/>
    <w:rsid w:val="00204143"/>
    <w:rsid w:val="0020454A"/>
    <w:rsid w:val="00204BE5"/>
    <w:rsid w:val="00204C0C"/>
    <w:rsid w:val="0020505E"/>
    <w:rsid w:val="0020578F"/>
    <w:rsid w:val="0020589C"/>
    <w:rsid w:val="00207722"/>
    <w:rsid w:val="00207A85"/>
    <w:rsid w:val="00207CC7"/>
    <w:rsid w:val="00210476"/>
    <w:rsid w:val="00210F88"/>
    <w:rsid w:val="002113DD"/>
    <w:rsid w:val="0021145F"/>
    <w:rsid w:val="002117A9"/>
    <w:rsid w:val="002126F3"/>
    <w:rsid w:val="002129C5"/>
    <w:rsid w:val="00212CEA"/>
    <w:rsid w:val="002131ED"/>
    <w:rsid w:val="00213728"/>
    <w:rsid w:val="002139AC"/>
    <w:rsid w:val="00213D73"/>
    <w:rsid w:val="00213DED"/>
    <w:rsid w:val="00215024"/>
    <w:rsid w:val="002162F3"/>
    <w:rsid w:val="002165A2"/>
    <w:rsid w:val="002178D7"/>
    <w:rsid w:val="002226C6"/>
    <w:rsid w:val="00223723"/>
    <w:rsid w:val="00225B7C"/>
    <w:rsid w:val="00225F0F"/>
    <w:rsid w:val="00225FC0"/>
    <w:rsid w:val="002263AC"/>
    <w:rsid w:val="00227590"/>
    <w:rsid w:val="002279DE"/>
    <w:rsid w:val="00231735"/>
    <w:rsid w:val="002320DF"/>
    <w:rsid w:val="00232884"/>
    <w:rsid w:val="00233002"/>
    <w:rsid w:val="002339FD"/>
    <w:rsid w:val="00233B08"/>
    <w:rsid w:val="00233F0B"/>
    <w:rsid w:val="0023418D"/>
    <w:rsid w:val="00234F59"/>
    <w:rsid w:val="0023531D"/>
    <w:rsid w:val="00235BE2"/>
    <w:rsid w:val="002365D4"/>
    <w:rsid w:val="00236983"/>
    <w:rsid w:val="00241615"/>
    <w:rsid w:val="0024197C"/>
    <w:rsid w:val="00241C28"/>
    <w:rsid w:val="00242704"/>
    <w:rsid w:val="002431C1"/>
    <w:rsid w:val="002447F4"/>
    <w:rsid w:val="002467B3"/>
    <w:rsid w:val="00246816"/>
    <w:rsid w:val="00246E93"/>
    <w:rsid w:val="002475DD"/>
    <w:rsid w:val="002501D6"/>
    <w:rsid w:val="00251011"/>
    <w:rsid w:val="00251676"/>
    <w:rsid w:val="0025228C"/>
    <w:rsid w:val="0025294F"/>
    <w:rsid w:val="00253202"/>
    <w:rsid w:val="00253845"/>
    <w:rsid w:val="00253855"/>
    <w:rsid w:val="00253E6F"/>
    <w:rsid w:val="0025400A"/>
    <w:rsid w:val="0025424B"/>
    <w:rsid w:val="002545FC"/>
    <w:rsid w:val="00254B87"/>
    <w:rsid w:val="00256A88"/>
    <w:rsid w:val="00257572"/>
    <w:rsid w:val="00257E8E"/>
    <w:rsid w:val="00260349"/>
    <w:rsid w:val="00260452"/>
    <w:rsid w:val="002604E7"/>
    <w:rsid w:val="00261F50"/>
    <w:rsid w:val="00262CA2"/>
    <w:rsid w:val="00262E55"/>
    <w:rsid w:val="00263052"/>
    <w:rsid w:val="00263382"/>
    <w:rsid w:val="002637CE"/>
    <w:rsid w:val="00263AEE"/>
    <w:rsid w:val="00263F77"/>
    <w:rsid w:val="002651A4"/>
    <w:rsid w:val="002669A1"/>
    <w:rsid w:val="00266F0D"/>
    <w:rsid w:val="00267E0A"/>
    <w:rsid w:val="0027024D"/>
    <w:rsid w:val="0027027C"/>
    <w:rsid w:val="00270B90"/>
    <w:rsid w:val="00270FFB"/>
    <w:rsid w:val="002719EA"/>
    <w:rsid w:val="00271CE5"/>
    <w:rsid w:val="00272C0E"/>
    <w:rsid w:val="0027404A"/>
    <w:rsid w:val="00274F43"/>
    <w:rsid w:val="0027726A"/>
    <w:rsid w:val="00277418"/>
    <w:rsid w:val="0027757E"/>
    <w:rsid w:val="00280657"/>
    <w:rsid w:val="0028109A"/>
    <w:rsid w:val="00281ACF"/>
    <w:rsid w:val="00281F4D"/>
    <w:rsid w:val="002820D2"/>
    <w:rsid w:val="00282889"/>
    <w:rsid w:val="002828BB"/>
    <w:rsid w:val="00282CE9"/>
    <w:rsid w:val="00282EB9"/>
    <w:rsid w:val="00283230"/>
    <w:rsid w:val="0028490E"/>
    <w:rsid w:val="002855AE"/>
    <w:rsid w:val="002855E3"/>
    <w:rsid w:val="00286EF9"/>
    <w:rsid w:val="00287EC5"/>
    <w:rsid w:val="002903B0"/>
    <w:rsid w:val="002911E8"/>
    <w:rsid w:val="002924B5"/>
    <w:rsid w:val="0029283C"/>
    <w:rsid w:val="0029286C"/>
    <w:rsid w:val="0029308E"/>
    <w:rsid w:val="002936AD"/>
    <w:rsid w:val="00293CAC"/>
    <w:rsid w:val="002949E1"/>
    <w:rsid w:val="00295AAA"/>
    <w:rsid w:val="00296CDF"/>
    <w:rsid w:val="00297A49"/>
    <w:rsid w:val="00297F8E"/>
    <w:rsid w:val="002A038D"/>
    <w:rsid w:val="002A0512"/>
    <w:rsid w:val="002A07A0"/>
    <w:rsid w:val="002A12CD"/>
    <w:rsid w:val="002A182F"/>
    <w:rsid w:val="002A1849"/>
    <w:rsid w:val="002A2920"/>
    <w:rsid w:val="002A2EB4"/>
    <w:rsid w:val="002A44CE"/>
    <w:rsid w:val="002A51D9"/>
    <w:rsid w:val="002A54F2"/>
    <w:rsid w:val="002A646E"/>
    <w:rsid w:val="002A64F4"/>
    <w:rsid w:val="002A7552"/>
    <w:rsid w:val="002A7CCC"/>
    <w:rsid w:val="002A7F4F"/>
    <w:rsid w:val="002B0576"/>
    <w:rsid w:val="002B11FF"/>
    <w:rsid w:val="002B221C"/>
    <w:rsid w:val="002B3252"/>
    <w:rsid w:val="002B32AF"/>
    <w:rsid w:val="002B4120"/>
    <w:rsid w:val="002B4665"/>
    <w:rsid w:val="002B55CE"/>
    <w:rsid w:val="002B5A4E"/>
    <w:rsid w:val="002B5EF4"/>
    <w:rsid w:val="002B62E3"/>
    <w:rsid w:val="002B6868"/>
    <w:rsid w:val="002B6C7F"/>
    <w:rsid w:val="002B7246"/>
    <w:rsid w:val="002B7508"/>
    <w:rsid w:val="002B7B96"/>
    <w:rsid w:val="002C065F"/>
    <w:rsid w:val="002C2193"/>
    <w:rsid w:val="002C2322"/>
    <w:rsid w:val="002C270D"/>
    <w:rsid w:val="002C3F22"/>
    <w:rsid w:val="002C4026"/>
    <w:rsid w:val="002C41F7"/>
    <w:rsid w:val="002C5CFF"/>
    <w:rsid w:val="002C5F98"/>
    <w:rsid w:val="002C7E6E"/>
    <w:rsid w:val="002D09C2"/>
    <w:rsid w:val="002D0FB6"/>
    <w:rsid w:val="002D102C"/>
    <w:rsid w:val="002D167F"/>
    <w:rsid w:val="002D21B4"/>
    <w:rsid w:val="002D2509"/>
    <w:rsid w:val="002D374D"/>
    <w:rsid w:val="002D3761"/>
    <w:rsid w:val="002D4549"/>
    <w:rsid w:val="002D5330"/>
    <w:rsid w:val="002E0412"/>
    <w:rsid w:val="002E2FD7"/>
    <w:rsid w:val="002E38D7"/>
    <w:rsid w:val="002E393B"/>
    <w:rsid w:val="002E4093"/>
    <w:rsid w:val="002E4A7F"/>
    <w:rsid w:val="002E51A2"/>
    <w:rsid w:val="002E5BBA"/>
    <w:rsid w:val="002E5FA4"/>
    <w:rsid w:val="002E6660"/>
    <w:rsid w:val="002E6D91"/>
    <w:rsid w:val="002E7E35"/>
    <w:rsid w:val="002F06BB"/>
    <w:rsid w:val="002F1041"/>
    <w:rsid w:val="002F1645"/>
    <w:rsid w:val="002F2053"/>
    <w:rsid w:val="002F2AD1"/>
    <w:rsid w:val="002F42CE"/>
    <w:rsid w:val="002F48CA"/>
    <w:rsid w:val="002F4C36"/>
    <w:rsid w:val="002F4DE8"/>
    <w:rsid w:val="002F52B3"/>
    <w:rsid w:val="002F5BF0"/>
    <w:rsid w:val="002F6249"/>
    <w:rsid w:val="002F71EA"/>
    <w:rsid w:val="002F7978"/>
    <w:rsid w:val="002F7EEC"/>
    <w:rsid w:val="0030009B"/>
    <w:rsid w:val="0030067C"/>
    <w:rsid w:val="00300FE9"/>
    <w:rsid w:val="0030104A"/>
    <w:rsid w:val="0030110B"/>
    <w:rsid w:val="0030125D"/>
    <w:rsid w:val="00302AE6"/>
    <w:rsid w:val="00303ABB"/>
    <w:rsid w:val="00303D82"/>
    <w:rsid w:val="003043B7"/>
    <w:rsid w:val="00305370"/>
    <w:rsid w:val="00305E53"/>
    <w:rsid w:val="00307BB6"/>
    <w:rsid w:val="00307CAC"/>
    <w:rsid w:val="00307DAB"/>
    <w:rsid w:val="00307F60"/>
    <w:rsid w:val="00310D5F"/>
    <w:rsid w:val="00311041"/>
    <w:rsid w:val="003118F2"/>
    <w:rsid w:val="003120ED"/>
    <w:rsid w:val="00312CCC"/>
    <w:rsid w:val="003134EC"/>
    <w:rsid w:val="00313819"/>
    <w:rsid w:val="00313A49"/>
    <w:rsid w:val="003141DD"/>
    <w:rsid w:val="00315D3A"/>
    <w:rsid w:val="00316609"/>
    <w:rsid w:val="003168BD"/>
    <w:rsid w:val="003168CC"/>
    <w:rsid w:val="00317D87"/>
    <w:rsid w:val="00320FC5"/>
    <w:rsid w:val="003232CA"/>
    <w:rsid w:val="0032359B"/>
    <w:rsid w:val="00323911"/>
    <w:rsid w:val="00324000"/>
    <w:rsid w:val="003244EE"/>
    <w:rsid w:val="00324724"/>
    <w:rsid w:val="00324E49"/>
    <w:rsid w:val="00325306"/>
    <w:rsid w:val="0032577F"/>
    <w:rsid w:val="00325C11"/>
    <w:rsid w:val="003267F5"/>
    <w:rsid w:val="00326F85"/>
    <w:rsid w:val="0032729D"/>
    <w:rsid w:val="003276FA"/>
    <w:rsid w:val="00330534"/>
    <w:rsid w:val="00330CE9"/>
    <w:rsid w:val="00330DB4"/>
    <w:rsid w:val="00330FBD"/>
    <w:rsid w:val="00331F60"/>
    <w:rsid w:val="00332C2E"/>
    <w:rsid w:val="00332E06"/>
    <w:rsid w:val="00332FAA"/>
    <w:rsid w:val="003338E5"/>
    <w:rsid w:val="00336F39"/>
    <w:rsid w:val="003372FD"/>
    <w:rsid w:val="0033737C"/>
    <w:rsid w:val="003404B3"/>
    <w:rsid w:val="0034052D"/>
    <w:rsid w:val="003405FC"/>
    <w:rsid w:val="00340AC6"/>
    <w:rsid w:val="003412F0"/>
    <w:rsid w:val="00341612"/>
    <w:rsid w:val="00341995"/>
    <w:rsid w:val="003429A4"/>
    <w:rsid w:val="00343725"/>
    <w:rsid w:val="0034436C"/>
    <w:rsid w:val="00344655"/>
    <w:rsid w:val="003449A0"/>
    <w:rsid w:val="003449BD"/>
    <w:rsid w:val="00345203"/>
    <w:rsid w:val="00346440"/>
    <w:rsid w:val="00347107"/>
    <w:rsid w:val="0035037F"/>
    <w:rsid w:val="0035047D"/>
    <w:rsid w:val="003509C6"/>
    <w:rsid w:val="003514D2"/>
    <w:rsid w:val="00352005"/>
    <w:rsid w:val="00352B9E"/>
    <w:rsid w:val="00352DAF"/>
    <w:rsid w:val="00353367"/>
    <w:rsid w:val="0035339F"/>
    <w:rsid w:val="0035398F"/>
    <w:rsid w:val="00353D78"/>
    <w:rsid w:val="0035405E"/>
    <w:rsid w:val="0035488E"/>
    <w:rsid w:val="00354F6D"/>
    <w:rsid w:val="0035573D"/>
    <w:rsid w:val="00355A10"/>
    <w:rsid w:val="003568FB"/>
    <w:rsid w:val="00356C7B"/>
    <w:rsid w:val="00357B67"/>
    <w:rsid w:val="00357D65"/>
    <w:rsid w:val="00360626"/>
    <w:rsid w:val="003607C7"/>
    <w:rsid w:val="003639E3"/>
    <w:rsid w:val="00364396"/>
    <w:rsid w:val="00364C14"/>
    <w:rsid w:val="003651AF"/>
    <w:rsid w:val="00365738"/>
    <w:rsid w:val="0036577E"/>
    <w:rsid w:val="00365954"/>
    <w:rsid w:val="00367194"/>
    <w:rsid w:val="003709C5"/>
    <w:rsid w:val="0037115A"/>
    <w:rsid w:val="00371CE7"/>
    <w:rsid w:val="00372993"/>
    <w:rsid w:val="00372F25"/>
    <w:rsid w:val="003737CE"/>
    <w:rsid w:val="00374DBE"/>
    <w:rsid w:val="00375690"/>
    <w:rsid w:val="003760DE"/>
    <w:rsid w:val="00376A58"/>
    <w:rsid w:val="00376FB5"/>
    <w:rsid w:val="003811F1"/>
    <w:rsid w:val="00381409"/>
    <w:rsid w:val="00382308"/>
    <w:rsid w:val="003824AB"/>
    <w:rsid w:val="00382649"/>
    <w:rsid w:val="003832D9"/>
    <w:rsid w:val="00383498"/>
    <w:rsid w:val="0038362E"/>
    <w:rsid w:val="00383A72"/>
    <w:rsid w:val="00383C35"/>
    <w:rsid w:val="00383CEE"/>
    <w:rsid w:val="00384380"/>
    <w:rsid w:val="003847C2"/>
    <w:rsid w:val="00384A3E"/>
    <w:rsid w:val="00384A96"/>
    <w:rsid w:val="00384AF2"/>
    <w:rsid w:val="00384CF3"/>
    <w:rsid w:val="00385478"/>
    <w:rsid w:val="00387789"/>
    <w:rsid w:val="00390311"/>
    <w:rsid w:val="00390701"/>
    <w:rsid w:val="00391B26"/>
    <w:rsid w:val="0039327D"/>
    <w:rsid w:val="0039333C"/>
    <w:rsid w:val="00394777"/>
    <w:rsid w:val="00394E10"/>
    <w:rsid w:val="00394FB0"/>
    <w:rsid w:val="00396D4F"/>
    <w:rsid w:val="0039720D"/>
    <w:rsid w:val="003A0421"/>
    <w:rsid w:val="003A0435"/>
    <w:rsid w:val="003A2502"/>
    <w:rsid w:val="003A2537"/>
    <w:rsid w:val="003A3717"/>
    <w:rsid w:val="003A3BFD"/>
    <w:rsid w:val="003A3F4F"/>
    <w:rsid w:val="003A441F"/>
    <w:rsid w:val="003A49A0"/>
    <w:rsid w:val="003A49C3"/>
    <w:rsid w:val="003A4F7A"/>
    <w:rsid w:val="003A55A5"/>
    <w:rsid w:val="003A708F"/>
    <w:rsid w:val="003A752E"/>
    <w:rsid w:val="003A7EB6"/>
    <w:rsid w:val="003B116F"/>
    <w:rsid w:val="003B1A4B"/>
    <w:rsid w:val="003B29E6"/>
    <w:rsid w:val="003B330B"/>
    <w:rsid w:val="003B3860"/>
    <w:rsid w:val="003B3AA1"/>
    <w:rsid w:val="003B3B8A"/>
    <w:rsid w:val="003B4050"/>
    <w:rsid w:val="003B6482"/>
    <w:rsid w:val="003B6627"/>
    <w:rsid w:val="003B6EA8"/>
    <w:rsid w:val="003B79B5"/>
    <w:rsid w:val="003C0310"/>
    <w:rsid w:val="003C0632"/>
    <w:rsid w:val="003C0FEB"/>
    <w:rsid w:val="003C1C49"/>
    <w:rsid w:val="003C251E"/>
    <w:rsid w:val="003C3D61"/>
    <w:rsid w:val="003C44A1"/>
    <w:rsid w:val="003C4903"/>
    <w:rsid w:val="003C4A70"/>
    <w:rsid w:val="003C4BAB"/>
    <w:rsid w:val="003C5650"/>
    <w:rsid w:val="003C56FD"/>
    <w:rsid w:val="003C5B57"/>
    <w:rsid w:val="003C69FE"/>
    <w:rsid w:val="003C6F1D"/>
    <w:rsid w:val="003C7630"/>
    <w:rsid w:val="003C7B00"/>
    <w:rsid w:val="003C7CB4"/>
    <w:rsid w:val="003D0230"/>
    <w:rsid w:val="003D05F3"/>
    <w:rsid w:val="003D0C73"/>
    <w:rsid w:val="003D0C98"/>
    <w:rsid w:val="003D1527"/>
    <w:rsid w:val="003D1669"/>
    <w:rsid w:val="003D16D5"/>
    <w:rsid w:val="003D1AB2"/>
    <w:rsid w:val="003D21DD"/>
    <w:rsid w:val="003D3B72"/>
    <w:rsid w:val="003D4CD1"/>
    <w:rsid w:val="003D5072"/>
    <w:rsid w:val="003D58D8"/>
    <w:rsid w:val="003D75BD"/>
    <w:rsid w:val="003D7C0D"/>
    <w:rsid w:val="003D7C4C"/>
    <w:rsid w:val="003E1434"/>
    <w:rsid w:val="003E21A1"/>
    <w:rsid w:val="003E2407"/>
    <w:rsid w:val="003E2811"/>
    <w:rsid w:val="003E2DD8"/>
    <w:rsid w:val="003E607F"/>
    <w:rsid w:val="003E6B5E"/>
    <w:rsid w:val="003E79D5"/>
    <w:rsid w:val="003F01F0"/>
    <w:rsid w:val="003F04B4"/>
    <w:rsid w:val="003F0C0A"/>
    <w:rsid w:val="003F0E86"/>
    <w:rsid w:val="003F1C7F"/>
    <w:rsid w:val="003F2CAC"/>
    <w:rsid w:val="003F3314"/>
    <w:rsid w:val="003F3E83"/>
    <w:rsid w:val="003F422D"/>
    <w:rsid w:val="003F4DD6"/>
    <w:rsid w:val="003F5D3F"/>
    <w:rsid w:val="003F64C6"/>
    <w:rsid w:val="003F76BF"/>
    <w:rsid w:val="003F7BDD"/>
    <w:rsid w:val="0040045F"/>
    <w:rsid w:val="004006D1"/>
    <w:rsid w:val="0040117B"/>
    <w:rsid w:val="004017BC"/>
    <w:rsid w:val="00401B47"/>
    <w:rsid w:val="00401BE7"/>
    <w:rsid w:val="00402F0E"/>
    <w:rsid w:val="0040386D"/>
    <w:rsid w:val="004038BC"/>
    <w:rsid w:val="004052F5"/>
    <w:rsid w:val="00405460"/>
    <w:rsid w:val="004054BD"/>
    <w:rsid w:val="00405E6C"/>
    <w:rsid w:val="004061C8"/>
    <w:rsid w:val="0040712D"/>
    <w:rsid w:val="00407AF2"/>
    <w:rsid w:val="00411109"/>
    <w:rsid w:val="004114B6"/>
    <w:rsid w:val="00411D1F"/>
    <w:rsid w:val="004121E1"/>
    <w:rsid w:val="00412BBA"/>
    <w:rsid w:val="00412C40"/>
    <w:rsid w:val="004131F8"/>
    <w:rsid w:val="00414CE4"/>
    <w:rsid w:val="004158BB"/>
    <w:rsid w:val="00415A48"/>
    <w:rsid w:val="00415DF8"/>
    <w:rsid w:val="004173E0"/>
    <w:rsid w:val="00417715"/>
    <w:rsid w:val="004177CF"/>
    <w:rsid w:val="00417E8D"/>
    <w:rsid w:val="00420203"/>
    <w:rsid w:val="00420563"/>
    <w:rsid w:val="004205E3"/>
    <w:rsid w:val="004209AC"/>
    <w:rsid w:val="00420BF9"/>
    <w:rsid w:val="00420EDF"/>
    <w:rsid w:val="004216BB"/>
    <w:rsid w:val="00421A24"/>
    <w:rsid w:val="004222BA"/>
    <w:rsid w:val="004224A9"/>
    <w:rsid w:val="004231CF"/>
    <w:rsid w:val="00423C0D"/>
    <w:rsid w:val="0042541E"/>
    <w:rsid w:val="00425CB6"/>
    <w:rsid w:val="004274B1"/>
    <w:rsid w:val="00430488"/>
    <w:rsid w:val="004305F1"/>
    <w:rsid w:val="00430CC7"/>
    <w:rsid w:val="00430E9C"/>
    <w:rsid w:val="0043142F"/>
    <w:rsid w:val="00431BAA"/>
    <w:rsid w:val="00431D0C"/>
    <w:rsid w:val="00432D2D"/>
    <w:rsid w:val="00433323"/>
    <w:rsid w:val="00433349"/>
    <w:rsid w:val="0043335E"/>
    <w:rsid w:val="00433367"/>
    <w:rsid w:val="00433496"/>
    <w:rsid w:val="00434020"/>
    <w:rsid w:val="0043416A"/>
    <w:rsid w:val="00434885"/>
    <w:rsid w:val="00434BC2"/>
    <w:rsid w:val="00436909"/>
    <w:rsid w:val="00436F01"/>
    <w:rsid w:val="004377C7"/>
    <w:rsid w:val="00437EBD"/>
    <w:rsid w:val="00440AEB"/>
    <w:rsid w:val="004410F9"/>
    <w:rsid w:val="00441444"/>
    <w:rsid w:val="00441B1E"/>
    <w:rsid w:val="00441DFB"/>
    <w:rsid w:val="00442919"/>
    <w:rsid w:val="00442A0E"/>
    <w:rsid w:val="00442E3F"/>
    <w:rsid w:val="00442F52"/>
    <w:rsid w:val="004437B6"/>
    <w:rsid w:val="00443BAD"/>
    <w:rsid w:val="00443DFA"/>
    <w:rsid w:val="004445FD"/>
    <w:rsid w:val="00444873"/>
    <w:rsid w:val="00444EDD"/>
    <w:rsid w:val="00445753"/>
    <w:rsid w:val="004457F3"/>
    <w:rsid w:val="0044589C"/>
    <w:rsid w:val="00446174"/>
    <w:rsid w:val="00446A9C"/>
    <w:rsid w:val="0044715F"/>
    <w:rsid w:val="0044758A"/>
    <w:rsid w:val="004479E5"/>
    <w:rsid w:val="00450327"/>
    <w:rsid w:val="00450BD6"/>
    <w:rsid w:val="00450DFA"/>
    <w:rsid w:val="00451073"/>
    <w:rsid w:val="004510F7"/>
    <w:rsid w:val="00451B18"/>
    <w:rsid w:val="00451E81"/>
    <w:rsid w:val="00452645"/>
    <w:rsid w:val="004526C2"/>
    <w:rsid w:val="004537FF"/>
    <w:rsid w:val="00454A82"/>
    <w:rsid w:val="00454D06"/>
    <w:rsid w:val="00454F91"/>
    <w:rsid w:val="00455179"/>
    <w:rsid w:val="00455A4D"/>
    <w:rsid w:val="00455CAE"/>
    <w:rsid w:val="00455F90"/>
    <w:rsid w:val="00456033"/>
    <w:rsid w:val="004561E8"/>
    <w:rsid w:val="0045657C"/>
    <w:rsid w:val="00456DFE"/>
    <w:rsid w:val="00456F89"/>
    <w:rsid w:val="004577B1"/>
    <w:rsid w:val="004605FC"/>
    <w:rsid w:val="0046129F"/>
    <w:rsid w:val="0046174C"/>
    <w:rsid w:val="00461ED8"/>
    <w:rsid w:val="00462179"/>
    <w:rsid w:val="0046289F"/>
    <w:rsid w:val="00462B0D"/>
    <w:rsid w:val="00462E90"/>
    <w:rsid w:val="004630C6"/>
    <w:rsid w:val="0046382F"/>
    <w:rsid w:val="00463F40"/>
    <w:rsid w:val="00464965"/>
    <w:rsid w:val="004662C4"/>
    <w:rsid w:val="004674DD"/>
    <w:rsid w:val="00467CC2"/>
    <w:rsid w:val="00470444"/>
    <w:rsid w:val="0047046A"/>
    <w:rsid w:val="004708FA"/>
    <w:rsid w:val="00471048"/>
    <w:rsid w:val="004716AF"/>
    <w:rsid w:val="00471995"/>
    <w:rsid w:val="004724A6"/>
    <w:rsid w:val="00472500"/>
    <w:rsid w:val="004727C5"/>
    <w:rsid w:val="00472C03"/>
    <w:rsid w:val="00472DD6"/>
    <w:rsid w:val="004734D1"/>
    <w:rsid w:val="00473C95"/>
    <w:rsid w:val="004749A0"/>
    <w:rsid w:val="00474A82"/>
    <w:rsid w:val="00474C69"/>
    <w:rsid w:val="00475002"/>
    <w:rsid w:val="004756B0"/>
    <w:rsid w:val="0047603A"/>
    <w:rsid w:val="00476671"/>
    <w:rsid w:val="004779F6"/>
    <w:rsid w:val="00477CBA"/>
    <w:rsid w:val="00477E39"/>
    <w:rsid w:val="004809F2"/>
    <w:rsid w:val="00481D7A"/>
    <w:rsid w:val="00481F21"/>
    <w:rsid w:val="004821E7"/>
    <w:rsid w:val="004837A6"/>
    <w:rsid w:val="00483D3D"/>
    <w:rsid w:val="0048486E"/>
    <w:rsid w:val="00485378"/>
    <w:rsid w:val="004857B8"/>
    <w:rsid w:val="004864A7"/>
    <w:rsid w:val="00487521"/>
    <w:rsid w:val="004878F8"/>
    <w:rsid w:val="00490035"/>
    <w:rsid w:val="00491B7D"/>
    <w:rsid w:val="00494109"/>
    <w:rsid w:val="00494AC8"/>
    <w:rsid w:val="00494DCC"/>
    <w:rsid w:val="00495763"/>
    <w:rsid w:val="00496343"/>
    <w:rsid w:val="00497417"/>
    <w:rsid w:val="0049774A"/>
    <w:rsid w:val="0049797F"/>
    <w:rsid w:val="00497F45"/>
    <w:rsid w:val="004A0DF1"/>
    <w:rsid w:val="004A0E2C"/>
    <w:rsid w:val="004A0F21"/>
    <w:rsid w:val="004A12A2"/>
    <w:rsid w:val="004A259A"/>
    <w:rsid w:val="004A28DB"/>
    <w:rsid w:val="004A3904"/>
    <w:rsid w:val="004A4A92"/>
    <w:rsid w:val="004A6636"/>
    <w:rsid w:val="004A6B3C"/>
    <w:rsid w:val="004A6B7A"/>
    <w:rsid w:val="004A762F"/>
    <w:rsid w:val="004A7A6F"/>
    <w:rsid w:val="004A7CCD"/>
    <w:rsid w:val="004A7FFA"/>
    <w:rsid w:val="004B067D"/>
    <w:rsid w:val="004B0707"/>
    <w:rsid w:val="004B0762"/>
    <w:rsid w:val="004B0899"/>
    <w:rsid w:val="004B117B"/>
    <w:rsid w:val="004B4BDE"/>
    <w:rsid w:val="004B4E1F"/>
    <w:rsid w:val="004B55B1"/>
    <w:rsid w:val="004B56D3"/>
    <w:rsid w:val="004B59B6"/>
    <w:rsid w:val="004B5DDB"/>
    <w:rsid w:val="004B6080"/>
    <w:rsid w:val="004B7300"/>
    <w:rsid w:val="004B7C2C"/>
    <w:rsid w:val="004C0B40"/>
    <w:rsid w:val="004C181E"/>
    <w:rsid w:val="004C1A95"/>
    <w:rsid w:val="004C1CDF"/>
    <w:rsid w:val="004C2209"/>
    <w:rsid w:val="004C2F35"/>
    <w:rsid w:val="004C6206"/>
    <w:rsid w:val="004C6567"/>
    <w:rsid w:val="004C68BD"/>
    <w:rsid w:val="004C6939"/>
    <w:rsid w:val="004C77D1"/>
    <w:rsid w:val="004D0BE7"/>
    <w:rsid w:val="004D12FD"/>
    <w:rsid w:val="004D164C"/>
    <w:rsid w:val="004D29F1"/>
    <w:rsid w:val="004D2D34"/>
    <w:rsid w:val="004D3406"/>
    <w:rsid w:val="004D42F0"/>
    <w:rsid w:val="004D57EE"/>
    <w:rsid w:val="004D59CF"/>
    <w:rsid w:val="004D610D"/>
    <w:rsid w:val="004D759B"/>
    <w:rsid w:val="004D7CDD"/>
    <w:rsid w:val="004D7D19"/>
    <w:rsid w:val="004D7D22"/>
    <w:rsid w:val="004E0A4D"/>
    <w:rsid w:val="004E1338"/>
    <w:rsid w:val="004E179A"/>
    <w:rsid w:val="004E3394"/>
    <w:rsid w:val="004E33EE"/>
    <w:rsid w:val="004E39A1"/>
    <w:rsid w:val="004E3A3F"/>
    <w:rsid w:val="004E3E86"/>
    <w:rsid w:val="004E516D"/>
    <w:rsid w:val="004E5195"/>
    <w:rsid w:val="004E53E8"/>
    <w:rsid w:val="004E5D0F"/>
    <w:rsid w:val="004E5E70"/>
    <w:rsid w:val="004E6E67"/>
    <w:rsid w:val="004E7682"/>
    <w:rsid w:val="004F05A8"/>
    <w:rsid w:val="004F094D"/>
    <w:rsid w:val="004F1713"/>
    <w:rsid w:val="004F1B97"/>
    <w:rsid w:val="004F2052"/>
    <w:rsid w:val="004F32C1"/>
    <w:rsid w:val="004F33A4"/>
    <w:rsid w:val="004F3FE0"/>
    <w:rsid w:val="004F4061"/>
    <w:rsid w:val="004F4732"/>
    <w:rsid w:val="004F4C1E"/>
    <w:rsid w:val="004F53C8"/>
    <w:rsid w:val="004F563E"/>
    <w:rsid w:val="004F6D73"/>
    <w:rsid w:val="004F7292"/>
    <w:rsid w:val="004F7410"/>
    <w:rsid w:val="005002ED"/>
    <w:rsid w:val="005012AF"/>
    <w:rsid w:val="00501799"/>
    <w:rsid w:val="0050188D"/>
    <w:rsid w:val="005018BB"/>
    <w:rsid w:val="00501A9A"/>
    <w:rsid w:val="005028DC"/>
    <w:rsid w:val="00502FFF"/>
    <w:rsid w:val="00503498"/>
    <w:rsid w:val="005039E9"/>
    <w:rsid w:val="005047D3"/>
    <w:rsid w:val="00504DF9"/>
    <w:rsid w:val="00504F99"/>
    <w:rsid w:val="005054A1"/>
    <w:rsid w:val="00506D6F"/>
    <w:rsid w:val="00506DF5"/>
    <w:rsid w:val="00506F01"/>
    <w:rsid w:val="00507007"/>
    <w:rsid w:val="005073C5"/>
    <w:rsid w:val="00507C52"/>
    <w:rsid w:val="00507DB0"/>
    <w:rsid w:val="0051022A"/>
    <w:rsid w:val="0051044E"/>
    <w:rsid w:val="00510A2E"/>
    <w:rsid w:val="00512405"/>
    <w:rsid w:val="00512CA5"/>
    <w:rsid w:val="0051325A"/>
    <w:rsid w:val="0051468B"/>
    <w:rsid w:val="00515386"/>
    <w:rsid w:val="00515E4F"/>
    <w:rsid w:val="00515EE5"/>
    <w:rsid w:val="00516387"/>
    <w:rsid w:val="00516B25"/>
    <w:rsid w:val="00516CF6"/>
    <w:rsid w:val="00521097"/>
    <w:rsid w:val="00521298"/>
    <w:rsid w:val="005214DE"/>
    <w:rsid w:val="00521AF0"/>
    <w:rsid w:val="00521F28"/>
    <w:rsid w:val="00521F84"/>
    <w:rsid w:val="005236D3"/>
    <w:rsid w:val="00523E34"/>
    <w:rsid w:val="0052551B"/>
    <w:rsid w:val="00526BC4"/>
    <w:rsid w:val="005271D9"/>
    <w:rsid w:val="00530667"/>
    <w:rsid w:val="00531AF5"/>
    <w:rsid w:val="00531CE8"/>
    <w:rsid w:val="00531D7C"/>
    <w:rsid w:val="00531D83"/>
    <w:rsid w:val="00533156"/>
    <w:rsid w:val="005336F2"/>
    <w:rsid w:val="00533764"/>
    <w:rsid w:val="0053384E"/>
    <w:rsid w:val="00533A90"/>
    <w:rsid w:val="005342B8"/>
    <w:rsid w:val="005343D3"/>
    <w:rsid w:val="005344FB"/>
    <w:rsid w:val="00534AAF"/>
    <w:rsid w:val="00534B47"/>
    <w:rsid w:val="00536741"/>
    <w:rsid w:val="00536F6B"/>
    <w:rsid w:val="005379F7"/>
    <w:rsid w:val="0054029F"/>
    <w:rsid w:val="005406AF"/>
    <w:rsid w:val="00540AF2"/>
    <w:rsid w:val="005416E3"/>
    <w:rsid w:val="00542672"/>
    <w:rsid w:val="00542EE2"/>
    <w:rsid w:val="00545011"/>
    <w:rsid w:val="005450AA"/>
    <w:rsid w:val="0054572F"/>
    <w:rsid w:val="00546444"/>
    <w:rsid w:val="005467FA"/>
    <w:rsid w:val="005469AE"/>
    <w:rsid w:val="00546A87"/>
    <w:rsid w:val="005476AD"/>
    <w:rsid w:val="00547768"/>
    <w:rsid w:val="005509F8"/>
    <w:rsid w:val="00550BEF"/>
    <w:rsid w:val="00551A6A"/>
    <w:rsid w:val="00551ACD"/>
    <w:rsid w:val="00551DA7"/>
    <w:rsid w:val="005522FD"/>
    <w:rsid w:val="00552512"/>
    <w:rsid w:val="005527FD"/>
    <w:rsid w:val="00553138"/>
    <w:rsid w:val="00553F53"/>
    <w:rsid w:val="00554E68"/>
    <w:rsid w:val="005555A3"/>
    <w:rsid w:val="00555D59"/>
    <w:rsid w:val="0055676E"/>
    <w:rsid w:val="00557BF6"/>
    <w:rsid w:val="0056016A"/>
    <w:rsid w:val="00560BE5"/>
    <w:rsid w:val="0056167A"/>
    <w:rsid w:val="005616CD"/>
    <w:rsid w:val="00561731"/>
    <w:rsid w:val="005621B7"/>
    <w:rsid w:val="00562582"/>
    <w:rsid w:val="00562CD9"/>
    <w:rsid w:val="00562E12"/>
    <w:rsid w:val="00562E41"/>
    <w:rsid w:val="005636FA"/>
    <w:rsid w:val="00563FCB"/>
    <w:rsid w:val="0056483A"/>
    <w:rsid w:val="00564F18"/>
    <w:rsid w:val="005661E5"/>
    <w:rsid w:val="005671B0"/>
    <w:rsid w:val="005677BF"/>
    <w:rsid w:val="00567885"/>
    <w:rsid w:val="00567E32"/>
    <w:rsid w:val="005706AE"/>
    <w:rsid w:val="00571485"/>
    <w:rsid w:val="00571950"/>
    <w:rsid w:val="0057215D"/>
    <w:rsid w:val="00572754"/>
    <w:rsid w:val="00572978"/>
    <w:rsid w:val="00572F62"/>
    <w:rsid w:val="005734F7"/>
    <w:rsid w:val="00573A64"/>
    <w:rsid w:val="00573EEC"/>
    <w:rsid w:val="005740C9"/>
    <w:rsid w:val="005742B6"/>
    <w:rsid w:val="005742C3"/>
    <w:rsid w:val="00574C2B"/>
    <w:rsid w:val="00574CBB"/>
    <w:rsid w:val="00575781"/>
    <w:rsid w:val="00576850"/>
    <w:rsid w:val="005773D8"/>
    <w:rsid w:val="005800B2"/>
    <w:rsid w:val="00580255"/>
    <w:rsid w:val="005803D1"/>
    <w:rsid w:val="0058104F"/>
    <w:rsid w:val="0058135F"/>
    <w:rsid w:val="00581EC9"/>
    <w:rsid w:val="00582337"/>
    <w:rsid w:val="00583850"/>
    <w:rsid w:val="00584C4D"/>
    <w:rsid w:val="00585A1D"/>
    <w:rsid w:val="00586358"/>
    <w:rsid w:val="005866A5"/>
    <w:rsid w:val="00586DE1"/>
    <w:rsid w:val="005878A2"/>
    <w:rsid w:val="00587C64"/>
    <w:rsid w:val="00587D56"/>
    <w:rsid w:val="00590115"/>
    <w:rsid w:val="005906A6"/>
    <w:rsid w:val="00590810"/>
    <w:rsid w:val="005918AF"/>
    <w:rsid w:val="00591A07"/>
    <w:rsid w:val="00592EAF"/>
    <w:rsid w:val="005940FD"/>
    <w:rsid w:val="0059447C"/>
    <w:rsid w:val="00594A53"/>
    <w:rsid w:val="00595436"/>
    <w:rsid w:val="00595A08"/>
    <w:rsid w:val="00595E44"/>
    <w:rsid w:val="0059609F"/>
    <w:rsid w:val="00596699"/>
    <w:rsid w:val="00597565"/>
    <w:rsid w:val="00597A1F"/>
    <w:rsid w:val="005A002E"/>
    <w:rsid w:val="005A09C5"/>
    <w:rsid w:val="005A17C7"/>
    <w:rsid w:val="005A1E5E"/>
    <w:rsid w:val="005A2B44"/>
    <w:rsid w:val="005A2B54"/>
    <w:rsid w:val="005A2DEC"/>
    <w:rsid w:val="005A2EEC"/>
    <w:rsid w:val="005A315D"/>
    <w:rsid w:val="005A3190"/>
    <w:rsid w:val="005A3D17"/>
    <w:rsid w:val="005A40CF"/>
    <w:rsid w:val="005A491A"/>
    <w:rsid w:val="005A50CF"/>
    <w:rsid w:val="005A5C9C"/>
    <w:rsid w:val="005A6379"/>
    <w:rsid w:val="005A6D8E"/>
    <w:rsid w:val="005A6F43"/>
    <w:rsid w:val="005A785C"/>
    <w:rsid w:val="005B0397"/>
    <w:rsid w:val="005B04E0"/>
    <w:rsid w:val="005B114D"/>
    <w:rsid w:val="005B12BE"/>
    <w:rsid w:val="005B17B8"/>
    <w:rsid w:val="005B1CE7"/>
    <w:rsid w:val="005B2E5E"/>
    <w:rsid w:val="005B2F0B"/>
    <w:rsid w:val="005B3684"/>
    <w:rsid w:val="005B4C07"/>
    <w:rsid w:val="005B4FF7"/>
    <w:rsid w:val="005B4FFF"/>
    <w:rsid w:val="005B58AF"/>
    <w:rsid w:val="005B5C13"/>
    <w:rsid w:val="005B69AB"/>
    <w:rsid w:val="005B7A47"/>
    <w:rsid w:val="005C00D8"/>
    <w:rsid w:val="005C1D26"/>
    <w:rsid w:val="005C312E"/>
    <w:rsid w:val="005C35BB"/>
    <w:rsid w:val="005C3C34"/>
    <w:rsid w:val="005C4665"/>
    <w:rsid w:val="005C5438"/>
    <w:rsid w:val="005C59F9"/>
    <w:rsid w:val="005C60B1"/>
    <w:rsid w:val="005C6965"/>
    <w:rsid w:val="005C6987"/>
    <w:rsid w:val="005C7957"/>
    <w:rsid w:val="005C7BD2"/>
    <w:rsid w:val="005D0154"/>
    <w:rsid w:val="005D072C"/>
    <w:rsid w:val="005D1022"/>
    <w:rsid w:val="005D1DB5"/>
    <w:rsid w:val="005D202A"/>
    <w:rsid w:val="005D2A1C"/>
    <w:rsid w:val="005D2D50"/>
    <w:rsid w:val="005D2EBB"/>
    <w:rsid w:val="005D3A1A"/>
    <w:rsid w:val="005D3AFB"/>
    <w:rsid w:val="005D3C70"/>
    <w:rsid w:val="005D4624"/>
    <w:rsid w:val="005D4724"/>
    <w:rsid w:val="005D4965"/>
    <w:rsid w:val="005D4CB4"/>
    <w:rsid w:val="005D4E07"/>
    <w:rsid w:val="005D514A"/>
    <w:rsid w:val="005D6486"/>
    <w:rsid w:val="005D64E5"/>
    <w:rsid w:val="005D689C"/>
    <w:rsid w:val="005D69C9"/>
    <w:rsid w:val="005E01E4"/>
    <w:rsid w:val="005E0947"/>
    <w:rsid w:val="005E1F52"/>
    <w:rsid w:val="005E3108"/>
    <w:rsid w:val="005E4FC4"/>
    <w:rsid w:val="005E5C25"/>
    <w:rsid w:val="005E5C6B"/>
    <w:rsid w:val="005E6577"/>
    <w:rsid w:val="005E67D0"/>
    <w:rsid w:val="005E6C1D"/>
    <w:rsid w:val="005E72E6"/>
    <w:rsid w:val="005F12C8"/>
    <w:rsid w:val="005F320B"/>
    <w:rsid w:val="005F336D"/>
    <w:rsid w:val="005F36A8"/>
    <w:rsid w:val="005F3DD0"/>
    <w:rsid w:val="005F47DE"/>
    <w:rsid w:val="005F528B"/>
    <w:rsid w:val="005F52AD"/>
    <w:rsid w:val="005F57AB"/>
    <w:rsid w:val="005F5B24"/>
    <w:rsid w:val="005F5EE6"/>
    <w:rsid w:val="006001A8"/>
    <w:rsid w:val="0060131B"/>
    <w:rsid w:val="00602971"/>
    <w:rsid w:val="00602D9A"/>
    <w:rsid w:val="00602FA3"/>
    <w:rsid w:val="006030A0"/>
    <w:rsid w:val="00603A49"/>
    <w:rsid w:val="00603E8D"/>
    <w:rsid w:val="006046AC"/>
    <w:rsid w:val="00604915"/>
    <w:rsid w:val="00604CA1"/>
    <w:rsid w:val="00605827"/>
    <w:rsid w:val="00611469"/>
    <w:rsid w:val="00611640"/>
    <w:rsid w:val="006126C3"/>
    <w:rsid w:val="006130D1"/>
    <w:rsid w:val="00613450"/>
    <w:rsid w:val="006139AD"/>
    <w:rsid w:val="00613A6C"/>
    <w:rsid w:val="0061434F"/>
    <w:rsid w:val="00614D27"/>
    <w:rsid w:val="00615349"/>
    <w:rsid w:val="00616787"/>
    <w:rsid w:val="00616E80"/>
    <w:rsid w:val="00617444"/>
    <w:rsid w:val="00617600"/>
    <w:rsid w:val="00617B16"/>
    <w:rsid w:val="006202BF"/>
    <w:rsid w:val="0062043A"/>
    <w:rsid w:val="00620612"/>
    <w:rsid w:val="00620C84"/>
    <w:rsid w:val="006225B8"/>
    <w:rsid w:val="00622954"/>
    <w:rsid w:val="006242EA"/>
    <w:rsid w:val="00624664"/>
    <w:rsid w:val="00624E2A"/>
    <w:rsid w:val="006250A5"/>
    <w:rsid w:val="00625AB5"/>
    <w:rsid w:val="00625EA2"/>
    <w:rsid w:val="00625ED5"/>
    <w:rsid w:val="00626242"/>
    <w:rsid w:val="00626284"/>
    <w:rsid w:val="00627512"/>
    <w:rsid w:val="00627A80"/>
    <w:rsid w:val="00627DF4"/>
    <w:rsid w:val="00627EDD"/>
    <w:rsid w:val="00627FA0"/>
    <w:rsid w:val="00630A7E"/>
    <w:rsid w:val="00631078"/>
    <w:rsid w:val="006313BD"/>
    <w:rsid w:val="00631C16"/>
    <w:rsid w:val="00632B88"/>
    <w:rsid w:val="00634F03"/>
    <w:rsid w:val="006353D1"/>
    <w:rsid w:val="00635611"/>
    <w:rsid w:val="00636C5F"/>
    <w:rsid w:val="00637228"/>
    <w:rsid w:val="006373CB"/>
    <w:rsid w:val="00640216"/>
    <w:rsid w:val="006409EF"/>
    <w:rsid w:val="00640A30"/>
    <w:rsid w:val="006414F3"/>
    <w:rsid w:val="00641571"/>
    <w:rsid w:val="00641A8D"/>
    <w:rsid w:val="006420A0"/>
    <w:rsid w:val="0064339D"/>
    <w:rsid w:val="0064374B"/>
    <w:rsid w:val="00643DFD"/>
    <w:rsid w:val="00644547"/>
    <w:rsid w:val="00644567"/>
    <w:rsid w:val="00644C93"/>
    <w:rsid w:val="0064504D"/>
    <w:rsid w:val="0064514F"/>
    <w:rsid w:val="006451C4"/>
    <w:rsid w:val="006454C5"/>
    <w:rsid w:val="0064567E"/>
    <w:rsid w:val="006458C3"/>
    <w:rsid w:val="006458F0"/>
    <w:rsid w:val="00646C44"/>
    <w:rsid w:val="00647001"/>
    <w:rsid w:val="006500E8"/>
    <w:rsid w:val="006505E8"/>
    <w:rsid w:val="00651347"/>
    <w:rsid w:val="006514CB"/>
    <w:rsid w:val="006519D8"/>
    <w:rsid w:val="00651B47"/>
    <w:rsid w:val="006520A9"/>
    <w:rsid w:val="00652547"/>
    <w:rsid w:val="00652B35"/>
    <w:rsid w:val="00652EA9"/>
    <w:rsid w:val="006534EA"/>
    <w:rsid w:val="006538A6"/>
    <w:rsid w:val="006540A7"/>
    <w:rsid w:val="00654A03"/>
    <w:rsid w:val="00655F41"/>
    <w:rsid w:val="00656516"/>
    <w:rsid w:val="00657B1B"/>
    <w:rsid w:val="00661496"/>
    <w:rsid w:val="006614C3"/>
    <w:rsid w:val="00661BEC"/>
    <w:rsid w:val="00662DD0"/>
    <w:rsid w:val="00662F2F"/>
    <w:rsid w:val="006644C3"/>
    <w:rsid w:val="00664C5E"/>
    <w:rsid w:val="00664FA5"/>
    <w:rsid w:val="00666915"/>
    <w:rsid w:val="006669EE"/>
    <w:rsid w:val="00666B4B"/>
    <w:rsid w:val="0066733F"/>
    <w:rsid w:val="00667E62"/>
    <w:rsid w:val="006709FC"/>
    <w:rsid w:val="00670B9B"/>
    <w:rsid w:val="00670CED"/>
    <w:rsid w:val="00670E63"/>
    <w:rsid w:val="006711A6"/>
    <w:rsid w:val="00671939"/>
    <w:rsid w:val="00672479"/>
    <w:rsid w:val="00672BBA"/>
    <w:rsid w:val="00673A65"/>
    <w:rsid w:val="00673F5B"/>
    <w:rsid w:val="006741E0"/>
    <w:rsid w:val="00674F2B"/>
    <w:rsid w:val="00675E5C"/>
    <w:rsid w:val="00676166"/>
    <w:rsid w:val="006765A7"/>
    <w:rsid w:val="00676BEC"/>
    <w:rsid w:val="00677251"/>
    <w:rsid w:val="0067781F"/>
    <w:rsid w:val="00677A1F"/>
    <w:rsid w:val="00677BA4"/>
    <w:rsid w:val="006814B1"/>
    <w:rsid w:val="00681561"/>
    <w:rsid w:val="006829B8"/>
    <w:rsid w:val="00683AA2"/>
    <w:rsid w:val="00683DC0"/>
    <w:rsid w:val="00684054"/>
    <w:rsid w:val="0068417A"/>
    <w:rsid w:val="00684EB8"/>
    <w:rsid w:val="00684FE1"/>
    <w:rsid w:val="0068504E"/>
    <w:rsid w:val="0068576E"/>
    <w:rsid w:val="0068599D"/>
    <w:rsid w:val="00685E1E"/>
    <w:rsid w:val="0068611A"/>
    <w:rsid w:val="00687671"/>
    <w:rsid w:val="00687AB2"/>
    <w:rsid w:val="00687EF4"/>
    <w:rsid w:val="0069008C"/>
    <w:rsid w:val="006906D0"/>
    <w:rsid w:val="00690797"/>
    <w:rsid w:val="00690BEB"/>
    <w:rsid w:val="00690FDF"/>
    <w:rsid w:val="00692608"/>
    <w:rsid w:val="00692888"/>
    <w:rsid w:val="0069379B"/>
    <w:rsid w:val="00693D13"/>
    <w:rsid w:val="00694517"/>
    <w:rsid w:val="00694D14"/>
    <w:rsid w:val="00694DF2"/>
    <w:rsid w:val="00694FF8"/>
    <w:rsid w:val="006951DC"/>
    <w:rsid w:val="0069627B"/>
    <w:rsid w:val="006962B1"/>
    <w:rsid w:val="00696D57"/>
    <w:rsid w:val="006A029F"/>
    <w:rsid w:val="006A0B24"/>
    <w:rsid w:val="006A0CD7"/>
    <w:rsid w:val="006A0E61"/>
    <w:rsid w:val="006A0ED1"/>
    <w:rsid w:val="006A2CAE"/>
    <w:rsid w:val="006A34AA"/>
    <w:rsid w:val="006A34F5"/>
    <w:rsid w:val="006A3A03"/>
    <w:rsid w:val="006A43D3"/>
    <w:rsid w:val="006A4630"/>
    <w:rsid w:val="006A4F31"/>
    <w:rsid w:val="006A4F69"/>
    <w:rsid w:val="006A4FBB"/>
    <w:rsid w:val="006A5A6F"/>
    <w:rsid w:val="006A6D6C"/>
    <w:rsid w:val="006A6E1D"/>
    <w:rsid w:val="006A7F91"/>
    <w:rsid w:val="006B016A"/>
    <w:rsid w:val="006B018F"/>
    <w:rsid w:val="006B0690"/>
    <w:rsid w:val="006B093A"/>
    <w:rsid w:val="006B270B"/>
    <w:rsid w:val="006B357A"/>
    <w:rsid w:val="006B3623"/>
    <w:rsid w:val="006B3C91"/>
    <w:rsid w:val="006B47FD"/>
    <w:rsid w:val="006B4FC4"/>
    <w:rsid w:val="006B52DD"/>
    <w:rsid w:val="006B5AC2"/>
    <w:rsid w:val="006B64F1"/>
    <w:rsid w:val="006C0488"/>
    <w:rsid w:val="006C053B"/>
    <w:rsid w:val="006C0E62"/>
    <w:rsid w:val="006C1FCD"/>
    <w:rsid w:val="006C2C51"/>
    <w:rsid w:val="006C3116"/>
    <w:rsid w:val="006C32D8"/>
    <w:rsid w:val="006C35E1"/>
    <w:rsid w:val="006C3A57"/>
    <w:rsid w:val="006C412A"/>
    <w:rsid w:val="006C42CE"/>
    <w:rsid w:val="006C4562"/>
    <w:rsid w:val="006C469A"/>
    <w:rsid w:val="006C50E4"/>
    <w:rsid w:val="006C5144"/>
    <w:rsid w:val="006C5923"/>
    <w:rsid w:val="006C5D30"/>
    <w:rsid w:val="006C6038"/>
    <w:rsid w:val="006C61F7"/>
    <w:rsid w:val="006C63E7"/>
    <w:rsid w:val="006C7BA8"/>
    <w:rsid w:val="006C7C0C"/>
    <w:rsid w:val="006C7C96"/>
    <w:rsid w:val="006C7FCE"/>
    <w:rsid w:val="006D0510"/>
    <w:rsid w:val="006D05D9"/>
    <w:rsid w:val="006D0938"/>
    <w:rsid w:val="006D0D92"/>
    <w:rsid w:val="006D20DB"/>
    <w:rsid w:val="006D24A2"/>
    <w:rsid w:val="006D2558"/>
    <w:rsid w:val="006D285E"/>
    <w:rsid w:val="006D367C"/>
    <w:rsid w:val="006D3AD2"/>
    <w:rsid w:val="006D3F87"/>
    <w:rsid w:val="006D43A1"/>
    <w:rsid w:val="006D4999"/>
    <w:rsid w:val="006D56AA"/>
    <w:rsid w:val="006D5E2E"/>
    <w:rsid w:val="006D6915"/>
    <w:rsid w:val="006D6F06"/>
    <w:rsid w:val="006D7669"/>
    <w:rsid w:val="006E062F"/>
    <w:rsid w:val="006E2CB2"/>
    <w:rsid w:val="006E2F30"/>
    <w:rsid w:val="006E3D08"/>
    <w:rsid w:val="006E41C2"/>
    <w:rsid w:val="006E430E"/>
    <w:rsid w:val="006E4BB8"/>
    <w:rsid w:val="006E5B4A"/>
    <w:rsid w:val="006E5F7B"/>
    <w:rsid w:val="006E7007"/>
    <w:rsid w:val="006E70F5"/>
    <w:rsid w:val="006E7CFC"/>
    <w:rsid w:val="006F04FA"/>
    <w:rsid w:val="006F07AC"/>
    <w:rsid w:val="006F0AD8"/>
    <w:rsid w:val="006F1B41"/>
    <w:rsid w:val="006F1CA5"/>
    <w:rsid w:val="006F24BE"/>
    <w:rsid w:val="006F29E9"/>
    <w:rsid w:val="006F494F"/>
    <w:rsid w:val="006F4C76"/>
    <w:rsid w:val="006F4F70"/>
    <w:rsid w:val="006F5450"/>
    <w:rsid w:val="006F54ED"/>
    <w:rsid w:val="006F5582"/>
    <w:rsid w:val="006F56EC"/>
    <w:rsid w:val="006F5DAD"/>
    <w:rsid w:val="006F660C"/>
    <w:rsid w:val="006F6758"/>
    <w:rsid w:val="006F6D47"/>
    <w:rsid w:val="006F7CBF"/>
    <w:rsid w:val="00700561"/>
    <w:rsid w:val="00700712"/>
    <w:rsid w:val="00701104"/>
    <w:rsid w:val="007012FB"/>
    <w:rsid w:val="00701A05"/>
    <w:rsid w:val="00701C06"/>
    <w:rsid w:val="007022C1"/>
    <w:rsid w:val="00702887"/>
    <w:rsid w:val="00703FF5"/>
    <w:rsid w:val="007047F4"/>
    <w:rsid w:val="00705218"/>
    <w:rsid w:val="007056EC"/>
    <w:rsid w:val="00706EB1"/>
    <w:rsid w:val="00710138"/>
    <w:rsid w:val="00711F8E"/>
    <w:rsid w:val="00712370"/>
    <w:rsid w:val="007126C5"/>
    <w:rsid w:val="007129C5"/>
    <w:rsid w:val="00712A24"/>
    <w:rsid w:val="00712CA1"/>
    <w:rsid w:val="007141A9"/>
    <w:rsid w:val="00714BBB"/>
    <w:rsid w:val="00716421"/>
    <w:rsid w:val="00716956"/>
    <w:rsid w:val="00716DF9"/>
    <w:rsid w:val="0071725D"/>
    <w:rsid w:val="00717984"/>
    <w:rsid w:val="00721B17"/>
    <w:rsid w:val="0072233C"/>
    <w:rsid w:val="00723232"/>
    <w:rsid w:val="00724AF7"/>
    <w:rsid w:val="00726126"/>
    <w:rsid w:val="007267A5"/>
    <w:rsid w:val="00726A78"/>
    <w:rsid w:val="00726B41"/>
    <w:rsid w:val="007273D0"/>
    <w:rsid w:val="007306C9"/>
    <w:rsid w:val="00731A5D"/>
    <w:rsid w:val="007327F0"/>
    <w:rsid w:val="007328CC"/>
    <w:rsid w:val="007333BE"/>
    <w:rsid w:val="007338C0"/>
    <w:rsid w:val="00733E4C"/>
    <w:rsid w:val="0073511F"/>
    <w:rsid w:val="007351EC"/>
    <w:rsid w:val="00735399"/>
    <w:rsid w:val="007359D5"/>
    <w:rsid w:val="00735E99"/>
    <w:rsid w:val="00740C2E"/>
    <w:rsid w:val="00740CB7"/>
    <w:rsid w:val="007412DC"/>
    <w:rsid w:val="00743564"/>
    <w:rsid w:val="007438DD"/>
    <w:rsid w:val="007438E8"/>
    <w:rsid w:val="00743C36"/>
    <w:rsid w:val="00745398"/>
    <w:rsid w:val="00745AC7"/>
    <w:rsid w:val="00746404"/>
    <w:rsid w:val="00746597"/>
    <w:rsid w:val="00746BBC"/>
    <w:rsid w:val="00746FD5"/>
    <w:rsid w:val="007471DF"/>
    <w:rsid w:val="00747512"/>
    <w:rsid w:val="00750D84"/>
    <w:rsid w:val="007517D7"/>
    <w:rsid w:val="007527D3"/>
    <w:rsid w:val="007539C3"/>
    <w:rsid w:val="00754A90"/>
    <w:rsid w:val="00754B3C"/>
    <w:rsid w:val="007551B1"/>
    <w:rsid w:val="00755479"/>
    <w:rsid w:val="00755D3B"/>
    <w:rsid w:val="00756D4A"/>
    <w:rsid w:val="00756E58"/>
    <w:rsid w:val="0075793E"/>
    <w:rsid w:val="007579FB"/>
    <w:rsid w:val="007604C2"/>
    <w:rsid w:val="00760725"/>
    <w:rsid w:val="007612C5"/>
    <w:rsid w:val="00761E06"/>
    <w:rsid w:val="007638FB"/>
    <w:rsid w:val="0076449A"/>
    <w:rsid w:val="007644C2"/>
    <w:rsid w:val="007646AB"/>
    <w:rsid w:val="00764723"/>
    <w:rsid w:val="0076475A"/>
    <w:rsid w:val="007648EA"/>
    <w:rsid w:val="007652F9"/>
    <w:rsid w:val="00765C9A"/>
    <w:rsid w:val="007665D6"/>
    <w:rsid w:val="00766B1F"/>
    <w:rsid w:val="00767317"/>
    <w:rsid w:val="0077037D"/>
    <w:rsid w:val="00771751"/>
    <w:rsid w:val="00772601"/>
    <w:rsid w:val="00773623"/>
    <w:rsid w:val="00773A16"/>
    <w:rsid w:val="00773A8D"/>
    <w:rsid w:val="00773C0A"/>
    <w:rsid w:val="00774C63"/>
    <w:rsid w:val="00774CF3"/>
    <w:rsid w:val="007752DC"/>
    <w:rsid w:val="007756A8"/>
    <w:rsid w:val="0077654C"/>
    <w:rsid w:val="007765F0"/>
    <w:rsid w:val="00777C94"/>
    <w:rsid w:val="0078073F"/>
    <w:rsid w:val="00781C80"/>
    <w:rsid w:val="00782054"/>
    <w:rsid w:val="00782B24"/>
    <w:rsid w:val="00783288"/>
    <w:rsid w:val="007832D6"/>
    <w:rsid w:val="007833A2"/>
    <w:rsid w:val="007834E2"/>
    <w:rsid w:val="007835CD"/>
    <w:rsid w:val="007849D4"/>
    <w:rsid w:val="00784E3F"/>
    <w:rsid w:val="00785187"/>
    <w:rsid w:val="007856F1"/>
    <w:rsid w:val="00785C3A"/>
    <w:rsid w:val="00785C61"/>
    <w:rsid w:val="00785E12"/>
    <w:rsid w:val="0078609A"/>
    <w:rsid w:val="00787456"/>
    <w:rsid w:val="00787660"/>
    <w:rsid w:val="0078797A"/>
    <w:rsid w:val="00787C93"/>
    <w:rsid w:val="007909AA"/>
    <w:rsid w:val="00790C35"/>
    <w:rsid w:val="007916A6"/>
    <w:rsid w:val="00791B0B"/>
    <w:rsid w:val="007923F1"/>
    <w:rsid w:val="00792A8A"/>
    <w:rsid w:val="007946C4"/>
    <w:rsid w:val="00795267"/>
    <w:rsid w:val="00795C42"/>
    <w:rsid w:val="00796CB6"/>
    <w:rsid w:val="00796DE8"/>
    <w:rsid w:val="00796F87"/>
    <w:rsid w:val="00797315"/>
    <w:rsid w:val="007A0741"/>
    <w:rsid w:val="007A09C2"/>
    <w:rsid w:val="007A0C7B"/>
    <w:rsid w:val="007A0D49"/>
    <w:rsid w:val="007A1D0E"/>
    <w:rsid w:val="007A2B95"/>
    <w:rsid w:val="007A3603"/>
    <w:rsid w:val="007A3AA6"/>
    <w:rsid w:val="007A5192"/>
    <w:rsid w:val="007A5AC0"/>
    <w:rsid w:val="007A68C6"/>
    <w:rsid w:val="007A7267"/>
    <w:rsid w:val="007B0958"/>
    <w:rsid w:val="007B1722"/>
    <w:rsid w:val="007B2423"/>
    <w:rsid w:val="007B25C5"/>
    <w:rsid w:val="007B279C"/>
    <w:rsid w:val="007B2A1D"/>
    <w:rsid w:val="007B455A"/>
    <w:rsid w:val="007B47B8"/>
    <w:rsid w:val="007B4EBA"/>
    <w:rsid w:val="007B55CA"/>
    <w:rsid w:val="007B5E0A"/>
    <w:rsid w:val="007B6A6F"/>
    <w:rsid w:val="007B77AB"/>
    <w:rsid w:val="007C0391"/>
    <w:rsid w:val="007C134E"/>
    <w:rsid w:val="007C191B"/>
    <w:rsid w:val="007C1D99"/>
    <w:rsid w:val="007C2787"/>
    <w:rsid w:val="007C2CA3"/>
    <w:rsid w:val="007C4A6C"/>
    <w:rsid w:val="007C4B1C"/>
    <w:rsid w:val="007C4BDB"/>
    <w:rsid w:val="007C5F59"/>
    <w:rsid w:val="007C799C"/>
    <w:rsid w:val="007C79FA"/>
    <w:rsid w:val="007D082E"/>
    <w:rsid w:val="007D093C"/>
    <w:rsid w:val="007D1129"/>
    <w:rsid w:val="007D1259"/>
    <w:rsid w:val="007D28D3"/>
    <w:rsid w:val="007D299D"/>
    <w:rsid w:val="007D2DB9"/>
    <w:rsid w:val="007D34B9"/>
    <w:rsid w:val="007D475F"/>
    <w:rsid w:val="007D5AF3"/>
    <w:rsid w:val="007D61E9"/>
    <w:rsid w:val="007D665D"/>
    <w:rsid w:val="007E0187"/>
    <w:rsid w:val="007E12C1"/>
    <w:rsid w:val="007E1BC8"/>
    <w:rsid w:val="007E1D63"/>
    <w:rsid w:val="007E1D7F"/>
    <w:rsid w:val="007E2102"/>
    <w:rsid w:val="007E22A5"/>
    <w:rsid w:val="007E25D0"/>
    <w:rsid w:val="007E3A55"/>
    <w:rsid w:val="007E4212"/>
    <w:rsid w:val="007E433C"/>
    <w:rsid w:val="007E4B77"/>
    <w:rsid w:val="007E5A48"/>
    <w:rsid w:val="007E684F"/>
    <w:rsid w:val="007E6D37"/>
    <w:rsid w:val="007E77C8"/>
    <w:rsid w:val="007E7A5B"/>
    <w:rsid w:val="007E7E2F"/>
    <w:rsid w:val="007F0318"/>
    <w:rsid w:val="007F0673"/>
    <w:rsid w:val="007F17CE"/>
    <w:rsid w:val="007F3397"/>
    <w:rsid w:val="007F3760"/>
    <w:rsid w:val="007F3B0D"/>
    <w:rsid w:val="007F408D"/>
    <w:rsid w:val="007F4648"/>
    <w:rsid w:val="007F467B"/>
    <w:rsid w:val="007F4702"/>
    <w:rsid w:val="007F4A83"/>
    <w:rsid w:val="007F68F5"/>
    <w:rsid w:val="007F6F4E"/>
    <w:rsid w:val="00800C19"/>
    <w:rsid w:val="008020B5"/>
    <w:rsid w:val="008027BA"/>
    <w:rsid w:val="00802F18"/>
    <w:rsid w:val="008038B2"/>
    <w:rsid w:val="0080419D"/>
    <w:rsid w:val="008044C2"/>
    <w:rsid w:val="00804F1C"/>
    <w:rsid w:val="0080657A"/>
    <w:rsid w:val="00806636"/>
    <w:rsid w:val="00810031"/>
    <w:rsid w:val="008105E7"/>
    <w:rsid w:val="008108B9"/>
    <w:rsid w:val="008109D6"/>
    <w:rsid w:val="008124F8"/>
    <w:rsid w:val="00812B85"/>
    <w:rsid w:val="008131E3"/>
    <w:rsid w:val="0081351B"/>
    <w:rsid w:val="00813670"/>
    <w:rsid w:val="00814B6E"/>
    <w:rsid w:val="00814BCA"/>
    <w:rsid w:val="00815046"/>
    <w:rsid w:val="008155C6"/>
    <w:rsid w:val="00815DE4"/>
    <w:rsid w:val="008168C1"/>
    <w:rsid w:val="00817150"/>
    <w:rsid w:val="008175BF"/>
    <w:rsid w:val="00817BDB"/>
    <w:rsid w:val="00817F23"/>
    <w:rsid w:val="00820A01"/>
    <w:rsid w:val="00820E71"/>
    <w:rsid w:val="00821F26"/>
    <w:rsid w:val="008221BA"/>
    <w:rsid w:val="008223E8"/>
    <w:rsid w:val="008236FB"/>
    <w:rsid w:val="00823E0A"/>
    <w:rsid w:val="00824F76"/>
    <w:rsid w:val="0082551A"/>
    <w:rsid w:val="00825AD4"/>
    <w:rsid w:val="00825D7A"/>
    <w:rsid w:val="00825DC1"/>
    <w:rsid w:val="00825F1C"/>
    <w:rsid w:val="0082633C"/>
    <w:rsid w:val="00826609"/>
    <w:rsid w:val="0082714E"/>
    <w:rsid w:val="008320BF"/>
    <w:rsid w:val="00832EA4"/>
    <w:rsid w:val="00833112"/>
    <w:rsid w:val="008332DE"/>
    <w:rsid w:val="00833ACA"/>
    <w:rsid w:val="00833E96"/>
    <w:rsid w:val="00833F2C"/>
    <w:rsid w:val="008348B4"/>
    <w:rsid w:val="00835138"/>
    <w:rsid w:val="008359E2"/>
    <w:rsid w:val="00835DCF"/>
    <w:rsid w:val="008367D8"/>
    <w:rsid w:val="00837434"/>
    <w:rsid w:val="008376BB"/>
    <w:rsid w:val="00837BE0"/>
    <w:rsid w:val="00841AF6"/>
    <w:rsid w:val="00842638"/>
    <w:rsid w:val="008432CE"/>
    <w:rsid w:val="00844D50"/>
    <w:rsid w:val="0084586D"/>
    <w:rsid w:val="00845BA7"/>
    <w:rsid w:val="0084683B"/>
    <w:rsid w:val="00846E90"/>
    <w:rsid w:val="008509DD"/>
    <w:rsid w:val="00850E2C"/>
    <w:rsid w:val="008516DE"/>
    <w:rsid w:val="008517F5"/>
    <w:rsid w:val="00852362"/>
    <w:rsid w:val="00852708"/>
    <w:rsid w:val="008529AC"/>
    <w:rsid w:val="008530AF"/>
    <w:rsid w:val="0085355E"/>
    <w:rsid w:val="00854815"/>
    <w:rsid w:val="0085577B"/>
    <w:rsid w:val="0085581A"/>
    <w:rsid w:val="00856308"/>
    <w:rsid w:val="00856B5E"/>
    <w:rsid w:val="00856CEA"/>
    <w:rsid w:val="0086006C"/>
    <w:rsid w:val="008611EA"/>
    <w:rsid w:val="0086170E"/>
    <w:rsid w:val="0086245C"/>
    <w:rsid w:val="008634A1"/>
    <w:rsid w:val="00864BC2"/>
    <w:rsid w:val="00865054"/>
    <w:rsid w:val="00865380"/>
    <w:rsid w:val="00865613"/>
    <w:rsid w:val="00865C33"/>
    <w:rsid w:val="00865D65"/>
    <w:rsid w:val="00865FE5"/>
    <w:rsid w:val="008661E0"/>
    <w:rsid w:val="00866464"/>
    <w:rsid w:val="008665F4"/>
    <w:rsid w:val="00867CCA"/>
    <w:rsid w:val="00870368"/>
    <w:rsid w:val="00870440"/>
    <w:rsid w:val="00871CD2"/>
    <w:rsid w:val="00873109"/>
    <w:rsid w:val="00873719"/>
    <w:rsid w:val="00873AB0"/>
    <w:rsid w:val="00873D6E"/>
    <w:rsid w:val="008741EE"/>
    <w:rsid w:val="00874237"/>
    <w:rsid w:val="008742A3"/>
    <w:rsid w:val="00874A3F"/>
    <w:rsid w:val="00874E1F"/>
    <w:rsid w:val="0087504E"/>
    <w:rsid w:val="00875460"/>
    <w:rsid w:val="00875E0F"/>
    <w:rsid w:val="00875F19"/>
    <w:rsid w:val="00875FD3"/>
    <w:rsid w:val="008767AB"/>
    <w:rsid w:val="00876CD3"/>
    <w:rsid w:val="0087742F"/>
    <w:rsid w:val="00877D6E"/>
    <w:rsid w:val="008813F3"/>
    <w:rsid w:val="00881B9B"/>
    <w:rsid w:val="00881E15"/>
    <w:rsid w:val="008824A2"/>
    <w:rsid w:val="00883162"/>
    <w:rsid w:val="00883D3B"/>
    <w:rsid w:val="00883DF7"/>
    <w:rsid w:val="00884083"/>
    <w:rsid w:val="008853E3"/>
    <w:rsid w:val="00885F2F"/>
    <w:rsid w:val="0088600C"/>
    <w:rsid w:val="00886CF7"/>
    <w:rsid w:val="00890009"/>
    <w:rsid w:val="00890C89"/>
    <w:rsid w:val="00891148"/>
    <w:rsid w:val="008914CD"/>
    <w:rsid w:val="00892837"/>
    <w:rsid w:val="00893037"/>
    <w:rsid w:val="00893FE9"/>
    <w:rsid w:val="0089447E"/>
    <w:rsid w:val="00894765"/>
    <w:rsid w:val="00894B7E"/>
    <w:rsid w:val="00894F7F"/>
    <w:rsid w:val="0089529C"/>
    <w:rsid w:val="008957D6"/>
    <w:rsid w:val="008961CD"/>
    <w:rsid w:val="008965FE"/>
    <w:rsid w:val="00896DAD"/>
    <w:rsid w:val="00897809"/>
    <w:rsid w:val="008979BB"/>
    <w:rsid w:val="008A1789"/>
    <w:rsid w:val="008A18F3"/>
    <w:rsid w:val="008A19F2"/>
    <w:rsid w:val="008A232A"/>
    <w:rsid w:val="008A2EB6"/>
    <w:rsid w:val="008A38B3"/>
    <w:rsid w:val="008A3BD7"/>
    <w:rsid w:val="008A4C54"/>
    <w:rsid w:val="008A5EE6"/>
    <w:rsid w:val="008A6C60"/>
    <w:rsid w:val="008A7ACC"/>
    <w:rsid w:val="008A7B92"/>
    <w:rsid w:val="008B0B3E"/>
    <w:rsid w:val="008B3065"/>
    <w:rsid w:val="008B3482"/>
    <w:rsid w:val="008B45B4"/>
    <w:rsid w:val="008B5B32"/>
    <w:rsid w:val="008B6081"/>
    <w:rsid w:val="008B6FD0"/>
    <w:rsid w:val="008B7835"/>
    <w:rsid w:val="008C07AC"/>
    <w:rsid w:val="008C0EF8"/>
    <w:rsid w:val="008C11C6"/>
    <w:rsid w:val="008C17DF"/>
    <w:rsid w:val="008C2330"/>
    <w:rsid w:val="008C2E3A"/>
    <w:rsid w:val="008C2E80"/>
    <w:rsid w:val="008C30B4"/>
    <w:rsid w:val="008C3C9D"/>
    <w:rsid w:val="008C4063"/>
    <w:rsid w:val="008C41F8"/>
    <w:rsid w:val="008C423F"/>
    <w:rsid w:val="008C4312"/>
    <w:rsid w:val="008C46B0"/>
    <w:rsid w:val="008C5BC5"/>
    <w:rsid w:val="008C678F"/>
    <w:rsid w:val="008C6C18"/>
    <w:rsid w:val="008C734C"/>
    <w:rsid w:val="008C74EB"/>
    <w:rsid w:val="008D05FF"/>
    <w:rsid w:val="008D180C"/>
    <w:rsid w:val="008D1893"/>
    <w:rsid w:val="008D26BA"/>
    <w:rsid w:val="008D27DB"/>
    <w:rsid w:val="008D3048"/>
    <w:rsid w:val="008D319A"/>
    <w:rsid w:val="008D31A2"/>
    <w:rsid w:val="008D3290"/>
    <w:rsid w:val="008D361B"/>
    <w:rsid w:val="008D38F1"/>
    <w:rsid w:val="008D3C8E"/>
    <w:rsid w:val="008D3FC6"/>
    <w:rsid w:val="008D49DE"/>
    <w:rsid w:val="008D4BAD"/>
    <w:rsid w:val="008D51AD"/>
    <w:rsid w:val="008D520B"/>
    <w:rsid w:val="008D5616"/>
    <w:rsid w:val="008D5A2A"/>
    <w:rsid w:val="008D5B74"/>
    <w:rsid w:val="008D63B2"/>
    <w:rsid w:val="008D63FD"/>
    <w:rsid w:val="008D6B15"/>
    <w:rsid w:val="008D6D38"/>
    <w:rsid w:val="008D6EAC"/>
    <w:rsid w:val="008D719C"/>
    <w:rsid w:val="008D77E4"/>
    <w:rsid w:val="008D79E9"/>
    <w:rsid w:val="008D7F6A"/>
    <w:rsid w:val="008E01C4"/>
    <w:rsid w:val="008E06CE"/>
    <w:rsid w:val="008E180E"/>
    <w:rsid w:val="008E1BF5"/>
    <w:rsid w:val="008E3065"/>
    <w:rsid w:val="008E35AF"/>
    <w:rsid w:val="008E475C"/>
    <w:rsid w:val="008E477D"/>
    <w:rsid w:val="008E4A5F"/>
    <w:rsid w:val="008E4C9D"/>
    <w:rsid w:val="008E4DA4"/>
    <w:rsid w:val="008E534B"/>
    <w:rsid w:val="008E5DBA"/>
    <w:rsid w:val="008E67D5"/>
    <w:rsid w:val="008F06B1"/>
    <w:rsid w:val="008F0CE1"/>
    <w:rsid w:val="008F18EE"/>
    <w:rsid w:val="008F2FE5"/>
    <w:rsid w:val="008F34FD"/>
    <w:rsid w:val="008F54C5"/>
    <w:rsid w:val="008F553A"/>
    <w:rsid w:val="008F59A7"/>
    <w:rsid w:val="008F60EA"/>
    <w:rsid w:val="008F629C"/>
    <w:rsid w:val="008F6617"/>
    <w:rsid w:val="008F6A5E"/>
    <w:rsid w:val="008F75BF"/>
    <w:rsid w:val="008F79CD"/>
    <w:rsid w:val="008F7C49"/>
    <w:rsid w:val="009001DC"/>
    <w:rsid w:val="00900427"/>
    <w:rsid w:val="00900DE6"/>
    <w:rsid w:val="00900F69"/>
    <w:rsid w:val="00901572"/>
    <w:rsid w:val="009016F7"/>
    <w:rsid w:val="009017F5"/>
    <w:rsid w:val="00901F26"/>
    <w:rsid w:val="00902D35"/>
    <w:rsid w:val="00903011"/>
    <w:rsid w:val="00903199"/>
    <w:rsid w:val="009031BE"/>
    <w:rsid w:val="00903367"/>
    <w:rsid w:val="009033C9"/>
    <w:rsid w:val="00904183"/>
    <w:rsid w:val="009043B4"/>
    <w:rsid w:val="009051E2"/>
    <w:rsid w:val="009058F5"/>
    <w:rsid w:val="00906C9F"/>
    <w:rsid w:val="00910B35"/>
    <w:rsid w:val="00912188"/>
    <w:rsid w:val="009121D4"/>
    <w:rsid w:val="00912A5B"/>
    <w:rsid w:val="00914582"/>
    <w:rsid w:val="00914E63"/>
    <w:rsid w:val="00916006"/>
    <w:rsid w:val="0091656F"/>
    <w:rsid w:val="009169E3"/>
    <w:rsid w:val="00916D6A"/>
    <w:rsid w:val="00917136"/>
    <w:rsid w:val="00917243"/>
    <w:rsid w:val="009173B3"/>
    <w:rsid w:val="00917577"/>
    <w:rsid w:val="00917C0A"/>
    <w:rsid w:val="0092070A"/>
    <w:rsid w:val="00920D12"/>
    <w:rsid w:val="009211BB"/>
    <w:rsid w:val="00922195"/>
    <w:rsid w:val="00922EE8"/>
    <w:rsid w:val="00923EDD"/>
    <w:rsid w:val="00924046"/>
    <w:rsid w:val="0092584E"/>
    <w:rsid w:val="00926060"/>
    <w:rsid w:val="0092626E"/>
    <w:rsid w:val="0092643E"/>
    <w:rsid w:val="00926DC7"/>
    <w:rsid w:val="00930A72"/>
    <w:rsid w:val="00931407"/>
    <w:rsid w:val="009319E8"/>
    <w:rsid w:val="00932398"/>
    <w:rsid w:val="00932EB5"/>
    <w:rsid w:val="00933330"/>
    <w:rsid w:val="00933346"/>
    <w:rsid w:val="009333E0"/>
    <w:rsid w:val="009333E1"/>
    <w:rsid w:val="0093398B"/>
    <w:rsid w:val="009339FE"/>
    <w:rsid w:val="00933A79"/>
    <w:rsid w:val="00934A2D"/>
    <w:rsid w:val="0093588C"/>
    <w:rsid w:val="00935B5B"/>
    <w:rsid w:val="00936A38"/>
    <w:rsid w:val="00936E3F"/>
    <w:rsid w:val="00936F37"/>
    <w:rsid w:val="00937ACB"/>
    <w:rsid w:val="00937DB5"/>
    <w:rsid w:val="00940D1F"/>
    <w:rsid w:val="0094187B"/>
    <w:rsid w:val="00942135"/>
    <w:rsid w:val="0094226C"/>
    <w:rsid w:val="009427C1"/>
    <w:rsid w:val="00942F06"/>
    <w:rsid w:val="00943008"/>
    <w:rsid w:val="00943200"/>
    <w:rsid w:val="009436CB"/>
    <w:rsid w:val="0094374F"/>
    <w:rsid w:val="00943849"/>
    <w:rsid w:val="00943925"/>
    <w:rsid w:val="00943C98"/>
    <w:rsid w:val="00944073"/>
    <w:rsid w:val="00944982"/>
    <w:rsid w:val="00944EA4"/>
    <w:rsid w:val="00944F70"/>
    <w:rsid w:val="009460DA"/>
    <w:rsid w:val="00946BDB"/>
    <w:rsid w:val="00946DC7"/>
    <w:rsid w:val="00946FE7"/>
    <w:rsid w:val="00947234"/>
    <w:rsid w:val="009473FF"/>
    <w:rsid w:val="00950E9F"/>
    <w:rsid w:val="00951297"/>
    <w:rsid w:val="00951D68"/>
    <w:rsid w:val="0095377A"/>
    <w:rsid w:val="00953F7F"/>
    <w:rsid w:val="00953FA6"/>
    <w:rsid w:val="009547DD"/>
    <w:rsid w:val="00954C10"/>
    <w:rsid w:val="0095793E"/>
    <w:rsid w:val="00961397"/>
    <w:rsid w:val="00961558"/>
    <w:rsid w:val="00961655"/>
    <w:rsid w:val="0096268E"/>
    <w:rsid w:val="00962F8F"/>
    <w:rsid w:val="0096340C"/>
    <w:rsid w:val="00963C88"/>
    <w:rsid w:val="00963DA4"/>
    <w:rsid w:val="00963EA2"/>
    <w:rsid w:val="0096444D"/>
    <w:rsid w:val="00964652"/>
    <w:rsid w:val="009652FF"/>
    <w:rsid w:val="0096639C"/>
    <w:rsid w:val="00967DF5"/>
    <w:rsid w:val="009707FC"/>
    <w:rsid w:val="00970E3D"/>
    <w:rsid w:val="0097194F"/>
    <w:rsid w:val="00972934"/>
    <w:rsid w:val="00973056"/>
    <w:rsid w:val="00973094"/>
    <w:rsid w:val="00973591"/>
    <w:rsid w:val="0097437F"/>
    <w:rsid w:val="009748F3"/>
    <w:rsid w:val="00975858"/>
    <w:rsid w:val="009760DF"/>
    <w:rsid w:val="0097764B"/>
    <w:rsid w:val="00977D24"/>
    <w:rsid w:val="009802B5"/>
    <w:rsid w:val="00980306"/>
    <w:rsid w:val="009803D2"/>
    <w:rsid w:val="0098041F"/>
    <w:rsid w:val="00980F80"/>
    <w:rsid w:val="009811BA"/>
    <w:rsid w:val="009812E7"/>
    <w:rsid w:val="0098171F"/>
    <w:rsid w:val="009820E6"/>
    <w:rsid w:val="009830FD"/>
    <w:rsid w:val="0098370B"/>
    <w:rsid w:val="00983C1D"/>
    <w:rsid w:val="00984386"/>
    <w:rsid w:val="00984651"/>
    <w:rsid w:val="00985014"/>
    <w:rsid w:val="00986D9B"/>
    <w:rsid w:val="0098741C"/>
    <w:rsid w:val="00991307"/>
    <w:rsid w:val="009919C4"/>
    <w:rsid w:val="00992ADA"/>
    <w:rsid w:val="0099316D"/>
    <w:rsid w:val="009936A2"/>
    <w:rsid w:val="00994036"/>
    <w:rsid w:val="009949D3"/>
    <w:rsid w:val="00995A1F"/>
    <w:rsid w:val="009964EF"/>
    <w:rsid w:val="009A0BD7"/>
    <w:rsid w:val="009A0C74"/>
    <w:rsid w:val="009A0F04"/>
    <w:rsid w:val="009A1B64"/>
    <w:rsid w:val="009A2F7F"/>
    <w:rsid w:val="009A2FF6"/>
    <w:rsid w:val="009A302C"/>
    <w:rsid w:val="009A39E3"/>
    <w:rsid w:val="009A3A6A"/>
    <w:rsid w:val="009A4F78"/>
    <w:rsid w:val="009A56E5"/>
    <w:rsid w:val="009A57B2"/>
    <w:rsid w:val="009A67D3"/>
    <w:rsid w:val="009A74C6"/>
    <w:rsid w:val="009A7A34"/>
    <w:rsid w:val="009A7B6D"/>
    <w:rsid w:val="009B2020"/>
    <w:rsid w:val="009B29E3"/>
    <w:rsid w:val="009B30D7"/>
    <w:rsid w:val="009B3465"/>
    <w:rsid w:val="009B347A"/>
    <w:rsid w:val="009B3573"/>
    <w:rsid w:val="009B37F4"/>
    <w:rsid w:val="009B42A4"/>
    <w:rsid w:val="009B45AD"/>
    <w:rsid w:val="009B517E"/>
    <w:rsid w:val="009B52AA"/>
    <w:rsid w:val="009B5DDA"/>
    <w:rsid w:val="009B6AC6"/>
    <w:rsid w:val="009B6BD4"/>
    <w:rsid w:val="009B72C2"/>
    <w:rsid w:val="009B7A17"/>
    <w:rsid w:val="009C0469"/>
    <w:rsid w:val="009C04DC"/>
    <w:rsid w:val="009C21A0"/>
    <w:rsid w:val="009C2468"/>
    <w:rsid w:val="009C2753"/>
    <w:rsid w:val="009C2BBA"/>
    <w:rsid w:val="009C36BD"/>
    <w:rsid w:val="009C504D"/>
    <w:rsid w:val="009C5584"/>
    <w:rsid w:val="009C64BD"/>
    <w:rsid w:val="009D014B"/>
    <w:rsid w:val="009D04BD"/>
    <w:rsid w:val="009D08A9"/>
    <w:rsid w:val="009D0BB2"/>
    <w:rsid w:val="009D15A3"/>
    <w:rsid w:val="009D178A"/>
    <w:rsid w:val="009D1834"/>
    <w:rsid w:val="009D218A"/>
    <w:rsid w:val="009D2AC9"/>
    <w:rsid w:val="009D2CA8"/>
    <w:rsid w:val="009D2FA2"/>
    <w:rsid w:val="009D3844"/>
    <w:rsid w:val="009D3B88"/>
    <w:rsid w:val="009D407E"/>
    <w:rsid w:val="009D52C6"/>
    <w:rsid w:val="009D689A"/>
    <w:rsid w:val="009D6CB0"/>
    <w:rsid w:val="009D6F34"/>
    <w:rsid w:val="009D70AC"/>
    <w:rsid w:val="009D71B6"/>
    <w:rsid w:val="009D7E45"/>
    <w:rsid w:val="009E014D"/>
    <w:rsid w:val="009E0AD9"/>
    <w:rsid w:val="009E0CD1"/>
    <w:rsid w:val="009E238C"/>
    <w:rsid w:val="009E2550"/>
    <w:rsid w:val="009E2BE6"/>
    <w:rsid w:val="009E2D05"/>
    <w:rsid w:val="009E30D7"/>
    <w:rsid w:val="009E4EFF"/>
    <w:rsid w:val="009E53B5"/>
    <w:rsid w:val="009E559C"/>
    <w:rsid w:val="009E59DB"/>
    <w:rsid w:val="009E5A7E"/>
    <w:rsid w:val="009E67B0"/>
    <w:rsid w:val="009E692F"/>
    <w:rsid w:val="009E729E"/>
    <w:rsid w:val="009E7BB8"/>
    <w:rsid w:val="009F0B21"/>
    <w:rsid w:val="009F1324"/>
    <w:rsid w:val="009F2945"/>
    <w:rsid w:val="009F375B"/>
    <w:rsid w:val="009F39F8"/>
    <w:rsid w:val="009F4024"/>
    <w:rsid w:val="009F436B"/>
    <w:rsid w:val="009F469E"/>
    <w:rsid w:val="009F4A10"/>
    <w:rsid w:val="009F5938"/>
    <w:rsid w:val="009F5968"/>
    <w:rsid w:val="009F59BD"/>
    <w:rsid w:val="009F66C7"/>
    <w:rsid w:val="009F6FF4"/>
    <w:rsid w:val="009F73D1"/>
    <w:rsid w:val="00A006EF"/>
    <w:rsid w:val="00A009F5"/>
    <w:rsid w:val="00A01A01"/>
    <w:rsid w:val="00A02A1F"/>
    <w:rsid w:val="00A02C4C"/>
    <w:rsid w:val="00A03591"/>
    <w:rsid w:val="00A03B28"/>
    <w:rsid w:val="00A04B88"/>
    <w:rsid w:val="00A04E2D"/>
    <w:rsid w:val="00A053AE"/>
    <w:rsid w:val="00A055FB"/>
    <w:rsid w:val="00A0587F"/>
    <w:rsid w:val="00A05A0A"/>
    <w:rsid w:val="00A05EFF"/>
    <w:rsid w:val="00A07EBB"/>
    <w:rsid w:val="00A07FBA"/>
    <w:rsid w:val="00A10906"/>
    <w:rsid w:val="00A10F25"/>
    <w:rsid w:val="00A11B0B"/>
    <w:rsid w:val="00A1248A"/>
    <w:rsid w:val="00A12AA9"/>
    <w:rsid w:val="00A12BDD"/>
    <w:rsid w:val="00A12C3A"/>
    <w:rsid w:val="00A13A10"/>
    <w:rsid w:val="00A15A64"/>
    <w:rsid w:val="00A16A4E"/>
    <w:rsid w:val="00A219B5"/>
    <w:rsid w:val="00A229DC"/>
    <w:rsid w:val="00A22BE8"/>
    <w:rsid w:val="00A24F7F"/>
    <w:rsid w:val="00A255D2"/>
    <w:rsid w:val="00A25967"/>
    <w:rsid w:val="00A25AEE"/>
    <w:rsid w:val="00A25F0C"/>
    <w:rsid w:val="00A26579"/>
    <w:rsid w:val="00A26DF9"/>
    <w:rsid w:val="00A26EBB"/>
    <w:rsid w:val="00A26FE6"/>
    <w:rsid w:val="00A27E07"/>
    <w:rsid w:val="00A27FB2"/>
    <w:rsid w:val="00A30098"/>
    <w:rsid w:val="00A30782"/>
    <w:rsid w:val="00A30FF2"/>
    <w:rsid w:val="00A313FF"/>
    <w:rsid w:val="00A315F7"/>
    <w:rsid w:val="00A31B5D"/>
    <w:rsid w:val="00A321D3"/>
    <w:rsid w:val="00A32355"/>
    <w:rsid w:val="00A332E5"/>
    <w:rsid w:val="00A33560"/>
    <w:rsid w:val="00A335E1"/>
    <w:rsid w:val="00A345B4"/>
    <w:rsid w:val="00A34639"/>
    <w:rsid w:val="00A350C0"/>
    <w:rsid w:val="00A358E1"/>
    <w:rsid w:val="00A35F23"/>
    <w:rsid w:val="00A36111"/>
    <w:rsid w:val="00A363E1"/>
    <w:rsid w:val="00A364AA"/>
    <w:rsid w:val="00A36585"/>
    <w:rsid w:val="00A368B1"/>
    <w:rsid w:val="00A36ACE"/>
    <w:rsid w:val="00A3710A"/>
    <w:rsid w:val="00A40274"/>
    <w:rsid w:val="00A40759"/>
    <w:rsid w:val="00A40C4D"/>
    <w:rsid w:val="00A40F01"/>
    <w:rsid w:val="00A4121C"/>
    <w:rsid w:val="00A41263"/>
    <w:rsid w:val="00A41F34"/>
    <w:rsid w:val="00A4256F"/>
    <w:rsid w:val="00A42DC5"/>
    <w:rsid w:val="00A43331"/>
    <w:rsid w:val="00A43BD5"/>
    <w:rsid w:val="00A4624B"/>
    <w:rsid w:val="00A46377"/>
    <w:rsid w:val="00A473A9"/>
    <w:rsid w:val="00A50863"/>
    <w:rsid w:val="00A51825"/>
    <w:rsid w:val="00A52023"/>
    <w:rsid w:val="00A523D9"/>
    <w:rsid w:val="00A5331D"/>
    <w:rsid w:val="00A53A03"/>
    <w:rsid w:val="00A558EE"/>
    <w:rsid w:val="00A55E4B"/>
    <w:rsid w:val="00A56B0C"/>
    <w:rsid w:val="00A56E02"/>
    <w:rsid w:val="00A601D8"/>
    <w:rsid w:val="00A60742"/>
    <w:rsid w:val="00A60A13"/>
    <w:rsid w:val="00A6109A"/>
    <w:rsid w:val="00A61C05"/>
    <w:rsid w:val="00A61EC1"/>
    <w:rsid w:val="00A62876"/>
    <w:rsid w:val="00A629B7"/>
    <w:rsid w:val="00A62E00"/>
    <w:rsid w:val="00A62FE3"/>
    <w:rsid w:val="00A64FB4"/>
    <w:rsid w:val="00A65327"/>
    <w:rsid w:val="00A67C83"/>
    <w:rsid w:val="00A67D64"/>
    <w:rsid w:val="00A70103"/>
    <w:rsid w:val="00A70900"/>
    <w:rsid w:val="00A7153E"/>
    <w:rsid w:val="00A716C0"/>
    <w:rsid w:val="00A71852"/>
    <w:rsid w:val="00A71E92"/>
    <w:rsid w:val="00A73237"/>
    <w:rsid w:val="00A7365D"/>
    <w:rsid w:val="00A739C6"/>
    <w:rsid w:val="00A73DA2"/>
    <w:rsid w:val="00A74180"/>
    <w:rsid w:val="00A74760"/>
    <w:rsid w:val="00A7564E"/>
    <w:rsid w:val="00A75F92"/>
    <w:rsid w:val="00A766F5"/>
    <w:rsid w:val="00A77383"/>
    <w:rsid w:val="00A77806"/>
    <w:rsid w:val="00A80685"/>
    <w:rsid w:val="00A808E8"/>
    <w:rsid w:val="00A80FC7"/>
    <w:rsid w:val="00A81465"/>
    <w:rsid w:val="00A81842"/>
    <w:rsid w:val="00A818A9"/>
    <w:rsid w:val="00A819DC"/>
    <w:rsid w:val="00A82721"/>
    <w:rsid w:val="00A82885"/>
    <w:rsid w:val="00A8292D"/>
    <w:rsid w:val="00A8314A"/>
    <w:rsid w:val="00A832F6"/>
    <w:rsid w:val="00A839E6"/>
    <w:rsid w:val="00A83C79"/>
    <w:rsid w:val="00A83DD0"/>
    <w:rsid w:val="00A84271"/>
    <w:rsid w:val="00A850B0"/>
    <w:rsid w:val="00A85136"/>
    <w:rsid w:val="00A865D5"/>
    <w:rsid w:val="00A87939"/>
    <w:rsid w:val="00A90387"/>
    <w:rsid w:val="00A903E0"/>
    <w:rsid w:val="00A91675"/>
    <w:rsid w:val="00A919D7"/>
    <w:rsid w:val="00A92C46"/>
    <w:rsid w:val="00A92F3C"/>
    <w:rsid w:val="00A943AC"/>
    <w:rsid w:val="00A952E8"/>
    <w:rsid w:val="00A9689A"/>
    <w:rsid w:val="00A96F04"/>
    <w:rsid w:val="00A97990"/>
    <w:rsid w:val="00A97DBD"/>
    <w:rsid w:val="00AA092E"/>
    <w:rsid w:val="00AA13B5"/>
    <w:rsid w:val="00AA1C14"/>
    <w:rsid w:val="00AA22C9"/>
    <w:rsid w:val="00AA2433"/>
    <w:rsid w:val="00AA26D6"/>
    <w:rsid w:val="00AA2891"/>
    <w:rsid w:val="00AA3231"/>
    <w:rsid w:val="00AA3E25"/>
    <w:rsid w:val="00AA44BD"/>
    <w:rsid w:val="00AA4BA9"/>
    <w:rsid w:val="00AA4CF3"/>
    <w:rsid w:val="00AA7181"/>
    <w:rsid w:val="00AA7769"/>
    <w:rsid w:val="00AB0F51"/>
    <w:rsid w:val="00AB11EF"/>
    <w:rsid w:val="00AB1E81"/>
    <w:rsid w:val="00AB1FE2"/>
    <w:rsid w:val="00AB2620"/>
    <w:rsid w:val="00AB2876"/>
    <w:rsid w:val="00AB2897"/>
    <w:rsid w:val="00AB2D66"/>
    <w:rsid w:val="00AB2FEF"/>
    <w:rsid w:val="00AB3467"/>
    <w:rsid w:val="00AB3912"/>
    <w:rsid w:val="00AB616F"/>
    <w:rsid w:val="00AB619E"/>
    <w:rsid w:val="00AB7464"/>
    <w:rsid w:val="00AC040E"/>
    <w:rsid w:val="00AC0447"/>
    <w:rsid w:val="00AC0B8C"/>
    <w:rsid w:val="00AC1269"/>
    <w:rsid w:val="00AC138E"/>
    <w:rsid w:val="00AC1A02"/>
    <w:rsid w:val="00AC1A0F"/>
    <w:rsid w:val="00AC1F76"/>
    <w:rsid w:val="00AC21B5"/>
    <w:rsid w:val="00AC224A"/>
    <w:rsid w:val="00AC24A2"/>
    <w:rsid w:val="00AC2719"/>
    <w:rsid w:val="00AC2744"/>
    <w:rsid w:val="00AC3880"/>
    <w:rsid w:val="00AC3A61"/>
    <w:rsid w:val="00AC3ADC"/>
    <w:rsid w:val="00AC3E28"/>
    <w:rsid w:val="00AC44ED"/>
    <w:rsid w:val="00AC5AD2"/>
    <w:rsid w:val="00AC5AE4"/>
    <w:rsid w:val="00AC5BD1"/>
    <w:rsid w:val="00AC7170"/>
    <w:rsid w:val="00AD0338"/>
    <w:rsid w:val="00AD0CC2"/>
    <w:rsid w:val="00AD195A"/>
    <w:rsid w:val="00AD1C6C"/>
    <w:rsid w:val="00AD1DB3"/>
    <w:rsid w:val="00AD2454"/>
    <w:rsid w:val="00AD289F"/>
    <w:rsid w:val="00AD2AAB"/>
    <w:rsid w:val="00AD2D23"/>
    <w:rsid w:val="00AD2F47"/>
    <w:rsid w:val="00AD3A16"/>
    <w:rsid w:val="00AD48F0"/>
    <w:rsid w:val="00AD4AD9"/>
    <w:rsid w:val="00AD50B7"/>
    <w:rsid w:val="00AD54B8"/>
    <w:rsid w:val="00AD5C02"/>
    <w:rsid w:val="00AD7A06"/>
    <w:rsid w:val="00AD7D92"/>
    <w:rsid w:val="00AE04CE"/>
    <w:rsid w:val="00AE1261"/>
    <w:rsid w:val="00AE1610"/>
    <w:rsid w:val="00AE253E"/>
    <w:rsid w:val="00AE25E2"/>
    <w:rsid w:val="00AE2637"/>
    <w:rsid w:val="00AE3342"/>
    <w:rsid w:val="00AE38E2"/>
    <w:rsid w:val="00AE38E3"/>
    <w:rsid w:val="00AE3B80"/>
    <w:rsid w:val="00AE3FFA"/>
    <w:rsid w:val="00AE4280"/>
    <w:rsid w:val="00AE5027"/>
    <w:rsid w:val="00AE5A9F"/>
    <w:rsid w:val="00AE5D9C"/>
    <w:rsid w:val="00AE61B6"/>
    <w:rsid w:val="00AE65BE"/>
    <w:rsid w:val="00AE6C78"/>
    <w:rsid w:val="00AE71A6"/>
    <w:rsid w:val="00AE7394"/>
    <w:rsid w:val="00AE7B8C"/>
    <w:rsid w:val="00AF0A93"/>
    <w:rsid w:val="00AF1066"/>
    <w:rsid w:val="00AF1270"/>
    <w:rsid w:val="00AF18C3"/>
    <w:rsid w:val="00AF2322"/>
    <w:rsid w:val="00AF34E4"/>
    <w:rsid w:val="00AF4BED"/>
    <w:rsid w:val="00AF5C2D"/>
    <w:rsid w:val="00AF6126"/>
    <w:rsid w:val="00AF67E3"/>
    <w:rsid w:val="00AF70F6"/>
    <w:rsid w:val="00B00E31"/>
    <w:rsid w:val="00B017C1"/>
    <w:rsid w:val="00B01CF7"/>
    <w:rsid w:val="00B02907"/>
    <w:rsid w:val="00B02C59"/>
    <w:rsid w:val="00B03B43"/>
    <w:rsid w:val="00B04ADA"/>
    <w:rsid w:val="00B05199"/>
    <w:rsid w:val="00B06160"/>
    <w:rsid w:val="00B06E83"/>
    <w:rsid w:val="00B07C8A"/>
    <w:rsid w:val="00B104D7"/>
    <w:rsid w:val="00B1143B"/>
    <w:rsid w:val="00B11837"/>
    <w:rsid w:val="00B1209F"/>
    <w:rsid w:val="00B14233"/>
    <w:rsid w:val="00B142AD"/>
    <w:rsid w:val="00B1494C"/>
    <w:rsid w:val="00B14A61"/>
    <w:rsid w:val="00B156B1"/>
    <w:rsid w:val="00B15948"/>
    <w:rsid w:val="00B16106"/>
    <w:rsid w:val="00B17646"/>
    <w:rsid w:val="00B20210"/>
    <w:rsid w:val="00B21181"/>
    <w:rsid w:val="00B21A1C"/>
    <w:rsid w:val="00B22079"/>
    <w:rsid w:val="00B22260"/>
    <w:rsid w:val="00B23276"/>
    <w:rsid w:val="00B23750"/>
    <w:rsid w:val="00B2381B"/>
    <w:rsid w:val="00B2443E"/>
    <w:rsid w:val="00B24840"/>
    <w:rsid w:val="00B24D84"/>
    <w:rsid w:val="00B24DE1"/>
    <w:rsid w:val="00B26064"/>
    <w:rsid w:val="00B26D9E"/>
    <w:rsid w:val="00B26E63"/>
    <w:rsid w:val="00B271B4"/>
    <w:rsid w:val="00B2757B"/>
    <w:rsid w:val="00B312CC"/>
    <w:rsid w:val="00B325A1"/>
    <w:rsid w:val="00B33EE6"/>
    <w:rsid w:val="00B3436A"/>
    <w:rsid w:val="00B36AE1"/>
    <w:rsid w:val="00B36F4B"/>
    <w:rsid w:val="00B36F50"/>
    <w:rsid w:val="00B403C2"/>
    <w:rsid w:val="00B40992"/>
    <w:rsid w:val="00B40B82"/>
    <w:rsid w:val="00B415D3"/>
    <w:rsid w:val="00B42BF9"/>
    <w:rsid w:val="00B4311F"/>
    <w:rsid w:val="00B43D28"/>
    <w:rsid w:val="00B4429F"/>
    <w:rsid w:val="00B44303"/>
    <w:rsid w:val="00B45006"/>
    <w:rsid w:val="00B467CB"/>
    <w:rsid w:val="00B47702"/>
    <w:rsid w:val="00B47AE7"/>
    <w:rsid w:val="00B50B30"/>
    <w:rsid w:val="00B51E26"/>
    <w:rsid w:val="00B527BC"/>
    <w:rsid w:val="00B53B08"/>
    <w:rsid w:val="00B53DA4"/>
    <w:rsid w:val="00B546E3"/>
    <w:rsid w:val="00B559AF"/>
    <w:rsid w:val="00B5636E"/>
    <w:rsid w:val="00B56ADB"/>
    <w:rsid w:val="00B56F4D"/>
    <w:rsid w:val="00B57CA2"/>
    <w:rsid w:val="00B57D2F"/>
    <w:rsid w:val="00B57F13"/>
    <w:rsid w:val="00B60453"/>
    <w:rsid w:val="00B60858"/>
    <w:rsid w:val="00B6192E"/>
    <w:rsid w:val="00B61A07"/>
    <w:rsid w:val="00B62524"/>
    <w:rsid w:val="00B62802"/>
    <w:rsid w:val="00B63CC9"/>
    <w:rsid w:val="00B63E65"/>
    <w:rsid w:val="00B63F29"/>
    <w:rsid w:val="00B63F6B"/>
    <w:rsid w:val="00B6488C"/>
    <w:rsid w:val="00B64E43"/>
    <w:rsid w:val="00B64FC6"/>
    <w:rsid w:val="00B659AD"/>
    <w:rsid w:val="00B66320"/>
    <w:rsid w:val="00B667A5"/>
    <w:rsid w:val="00B66E23"/>
    <w:rsid w:val="00B676AC"/>
    <w:rsid w:val="00B70186"/>
    <w:rsid w:val="00B70807"/>
    <w:rsid w:val="00B70FCA"/>
    <w:rsid w:val="00B71606"/>
    <w:rsid w:val="00B7182E"/>
    <w:rsid w:val="00B72E36"/>
    <w:rsid w:val="00B72F3F"/>
    <w:rsid w:val="00B7367D"/>
    <w:rsid w:val="00B75FDE"/>
    <w:rsid w:val="00B762ED"/>
    <w:rsid w:val="00B76426"/>
    <w:rsid w:val="00B7651E"/>
    <w:rsid w:val="00B76552"/>
    <w:rsid w:val="00B774FA"/>
    <w:rsid w:val="00B7792E"/>
    <w:rsid w:val="00B800F4"/>
    <w:rsid w:val="00B80449"/>
    <w:rsid w:val="00B809F6"/>
    <w:rsid w:val="00B8136E"/>
    <w:rsid w:val="00B81666"/>
    <w:rsid w:val="00B816EC"/>
    <w:rsid w:val="00B826D7"/>
    <w:rsid w:val="00B832F1"/>
    <w:rsid w:val="00B83BD2"/>
    <w:rsid w:val="00B840D7"/>
    <w:rsid w:val="00B8440F"/>
    <w:rsid w:val="00B8456C"/>
    <w:rsid w:val="00B84975"/>
    <w:rsid w:val="00B84CBD"/>
    <w:rsid w:val="00B85135"/>
    <w:rsid w:val="00B864BA"/>
    <w:rsid w:val="00B86621"/>
    <w:rsid w:val="00B86E8F"/>
    <w:rsid w:val="00B9024D"/>
    <w:rsid w:val="00B90669"/>
    <w:rsid w:val="00B91989"/>
    <w:rsid w:val="00B926B7"/>
    <w:rsid w:val="00B9313C"/>
    <w:rsid w:val="00B945A1"/>
    <w:rsid w:val="00B94A43"/>
    <w:rsid w:val="00B94E0D"/>
    <w:rsid w:val="00B954F4"/>
    <w:rsid w:val="00B95727"/>
    <w:rsid w:val="00B9600E"/>
    <w:rsid w:val="00B970F4"/>
    <w:rsid w:val="00B97769"/>
    <w:rsid w:val="00B97F33"/>
    <w:rsid w:val="00BA04AE"/>
    <w:rsid w:val="00BA0C8A"/>
    <w:rsid w:val="00BA218E"/>
    <w:rsid w:val="00BA21F2"/>
    <w:rsid w:val="00BA282A"/>
    <w:rsid w:val="00BA340B"/>
    <w:rsid w:val="00BA37E3"/>
    <w:rsid w:val="00BA3C36"/>
    <w:rsid w:val="00BA4B30"/>
    <w:rsid w:val="00BA4EDE"/>
    <w:rsid w:val="00BA53E8"/>
    <w:rsid w:val="00BA64A3"/>
    <w:rsid w:val="00BA65B8"/>
    <w:rsid w:val="00BA69B4"/>
    <w:rsid w:val="00BA70A8"/>
    <w:rsid w:val="00BA71E2"/>
    <w:rsid w:val="00BA74A3"/>
    <w:rsid w:val="00BA75A8"/>
    <w:rsid w:val="00BB0133"/>
    <w:rsid w:val="00BB065A"/>
    <w:rsid w:val="00BB1C01"/>
    <w:rsid w:val="00BB1CD9"/>
    <w:rsid w:val="00BB23A8"/>
    <w:rsid w:val="00BB26FA"/>
    <w:rsid w:val="00BB361E"/>
    <w:rsid w:val="00BB3E31"/>
    <w:rsid w:val="00BB441A"/>
    <w:rsid w:val="00BB4617"/>
    <w:rsid w:val="00BB4E34"/>
    <w:rsid w:val="00BB50B5"/>
    <w:rsid w:val="00BB559A"/>
    <w:rsid w:val="00BB6556"/>
    <w:rsid w:val="00BB692E"/>
    <w:rsid w:val="00BB6B00"/>
    <w:rsid w:val="00BB6BD9"/>
    <w:rsid w:val="00BB7443"/>
    <w:rsid w:val="00BC0F28"/>
    <w:rsid w:val="00BC1F4A"/>
    <w:rsid w:val="00BC22B0"/>
    <w:rsid w:val="00BC2671"/>
    <w:rsid w:val="00BC26B2"/>
    <w:rsid w:val="00BC31AD"/>
    <w:rsid w:val="00BC4087"/>
    <w:rsid w:val="00BC41B3"/>
    <w:rsid w:val="00BC4724"/>
    <w:rsid w:val="00BC534B"/>
    <w:rsid w:val="00BC574A"/>
    <w:rsid w:val="00BC5F89"/>
    <w:rsid w:val="00BC6867"/>
    <w:rsid w:val="00BC7E12"/>
    <w:rsid w:val="00BD0469"/>
    <w:rsid w:val="00BD0CA0"/>
    <w:rsid w:val="00BD11A1"/>
    <w:rsid w:val="00BD17C9"/>
    <w:rsid w:val="00BD216F"/>
    <w:rsid w:val="00BD23AC"/>
    <w:rsid w:val="00BD32E4"/>
    <w:rsid w:val="00BD3B3F"/>
    <w:rsid w:val="00BD419B"/>
    <w:rsid w:val="00BD41AF"/>
    <w:rsid w:val="00BD6AED"/>
    <w:rsid w:val="00BD7F42"/>
    <w:rsid w:val="00BE09F7"/>
    <w:rsid w:val="00BE0D63"/>
    <w:rsid w:val="00BE0E4E"/>
    <w:rsid w:val="00BE1C8F"/>
    <w:rsid w:val="00BE1DB0"/>
    <w:rsid w:val="00BE1E01"/>
    <w:rsid w:val="00BE2B85"/>
    <w:rsid w:val="00BE2ED1"/>
    <w:rsid w:val="00BE4761"/>
    <w:rsid w:val="00BE4788"/>
    <w:rsid w:val="00BE4E94"/>
    <w:rsid w:val="00BE5DF4"/>
    <w:rsid w:val="00BE643E"/>
    <w:rsid w:val="00BE6AC4"/>
    <w:rsid w:val="00BE75C8"/>
    <w:rsid w:val="00BE7926"/>
    <w:rsid w:val="00BF040C"/>
    <w:rsid w:val="00BF0CE9"/>
    <w:rsid w:val="00BF1A03"/>
    <w:rsid w:val="00BF1C17"/>
    <w:rsid w:val="00BF1FA6"/>
    <w:rsid w:val="00BF22A6"/>
    <w:rsid w:val="00BF2D6D"/>
    <w:rsid w:val="00BF368B"/>
    <w:rsid w:val="00BF3772"/>
    <w:rsid w:val="00BF4233"/>
    <w:rsid w:val="00BF4A19"/>
    <w:rsid w:val="00BF5A79"/>
    <w:rsid w:val="00BF60B6"/>
    <w:rsid w:val="00BF6192"/>
    <w:rsid w:val="00BF642F"/>
    <w:rsid w:val="00BF65DC"/>
    <w:rsid w:val="00C00BA9"/>
    <w:rsid w:val="00C00F12"/>
    <w:rsid w:val="00C020B8"/>
    <w:rsid w:val="00C03100"/>
    <w:rsid w:val="00C040E9"/>
    <w:rsid w:val="00C04BDF"/>
    <w:rsid w:val="00C054F0"/>
    <w:rsid w:val="00C0569C"/>
    <w:rsid w:val="00C057C6"/>
    <w:rsid w:val="00C0629D"/>
    <w:rsid w:val="00C06B68"/>
    <w:rsid w:val="00C07988"/>
    <w:rsid w:val="00C1017D"/>
    <w:rsid w:val="00C11718"/>
    <w:rsid w:val="00C12DDE"/>
    <w:rsid w:val="00C1316D"/>
    <w:rsid w:val="00C139FB"/>
    <w:rsid w:val="00C13DC2"/>
    <w:rsid w:val="00C14378"/>
    <w:rsid w:val="00C14381"/>
    <w:rsid w:val="00C14681"/>
    <w:rsid w:val="00C14E84"/>
    <w:rsid w:val="00C15A17"/>
    <w:rsid w:val="00C166B2"/>
    <w:rsid w:val="00C16977"/>
    <w:rsid w:val="00C1708F"/>
    <w:rsid w:val="00C175A4"/>
    <w:rsid w:val="00C17BE7"/>
    <w:rsid w:val="00C20B9F"/>
    <w:rsid w:val="00C2138F"/>
    <w:rsid w:val="00C214A0"/>
    <w:rsid w:val="00C22B29"/>
    <w:rsid w:val="00C22F2B"/>
    <w:rsid w:val="00C235C7"/>
    <w:rsid w:val="00C253B2"/>
    <w:rsid w:val="00C27587"/>
    <w:rsid w:val="00C315CE"/>
    <w:rsid w:val="00C31811"/>
    <w:rsid w:val="00C3277A"/>
    <w:rsid w:val="00C3290B"/>
    <w:rsid w:val="00C32939"/>
    <w:rsid w:val="00C329A1"/>
    <w:rsid w:val="00C32F52"/>
    <w:rsid w:val="00C331F1"/>
    <w:rsid w:val="00C34747"/>
    <w:rsid w:val="00C3493C"/>
    <w:rsid w:val="00C34DF8"/>
    <w:rsid w:val="00C35FAC"/>
    <w:rsid w:val="00C36027"/>
    <w:rsid w:val="00C37041"/>
    <w:rsid w:val="00C3775B"/>
    <w:rsid w:val="00C40C12"/>
    <w:rsid w:val="00C40DA5"/>
    <w:rsid w:val="00C417F5"/>
    <w:rsid w:val="00C420E3"/>
    <w:rsid w:val="00C435B4"/>
    <w:rsid w:val="00C44C16"/>
    <w:rsid w:val="00C45445"/>
    <w:rsid w:val="00C46BE3"/>
    <w:rsid w:val="00C46EB7"/>
    <w:rsid w:val="00C46EED"/>
    <w:rsid w:val="00C47493"/>
    <w:rsid w:val="00C503CB"/>
    <w:rsid w:val="00C50957"/>
    <w:rsid w:val="00C50985"/>
    <w:rsid w:val="00C50BF9"/>
    <w:rsid w:val="00C51122"/>
    <w:rsid w:val="00C51587"/>
    <w:rsid w:val="00C5163F"/>
    <w:rsid w:val="00C51C77"/>
    <w:rsid w:val="00C52516"/>
    <w:rsid w:val="00C5323D"/>
    <w:rsid w:val="00C53833"/>
    <w:rsid w:val="00C53ACD"/>
    <w:rsid w:val="00C540FD"/>
    <w:rsid w:val="00C5429E"/>
    <w:rsid w:val="00C5577F"/>
    <w:rsid w:val="00C55E58"/>
    <w:rsid w:val="00C569A8"/>
    <w:rsid w:val="00C56E3A"/>
    <w:rsid w:val="00C56FBD"/>
    <w:rsid w:val="00C57433"/>
    <w:rsid w:val="00C57ED3"/>
    <w:rsid w:val="00C57EE4"/>
    <w:rsid w:val="00C60E80"/>
    <w:rsid w:val="00C61AD2"/>
    <w:rsid w:val="00C63496"/>
    <w:rsid w:val="00C64244"/>
    <w:rsid w:val="00C6571B"/>
    <w:rsid w:val="00C65B7C"/>
    <w:rsid w:val="00C6675E"/>
    <w:rsid w:val="00C67F65"/>
    <w:rsid w:val="00C67FBC"/>
    <w:rsid w:val="00C7080F"/>
    <w:rsid w:val="00C70B9B"/>
    <w:rsid w:val="00C70FAB"/>
    <w:rsid w:val="00C7112A"/>
    <w:rsid w:val="00C7137D"/>
    <w:rsid w:val="00C71BDE"/>
    <w:rsid w:val="00C7279B"/>
    <w:rsid w:val="00C75E25"/>
    <w:rsid w:val="00C772CD"/>
    <w:rsid w:val="00C77B50"/>
    <w:rsid w:val="00C80479"/>
    <w:rsid w:val="00C808DE"/>
    <w:rsid w:val="00C809CB"/>
    <w:rsid w:val="00C819EE"/>
    <w:rsid w:val="00C820EF"/>
    <w:rsid w:val="00C83105"/>
    <w:rsid w:val="00C836B2"/>
    <w:rsid w:val="00C83783"/>
    <w:rsid w:val="00C84A39"/>
    <w:rsid w:val="00C8719E"/>
    <w:rsid w:val="00C8758A"/>
    <w:rsid w:val="00C9056D"/>
    <w:rsid w:val="00C9154F"/>
    <w:rsid w:val="00C91703"/>
    <w:rsid w:val="00C91C66"/>
    <w:rsid w:val="00C9242D"/>
    <w:rsid w:val="00C938DD"/>
    <w:rsid w:val="00C94145"/>
    <w:rsid w:val="00C95D9B"/>
    <w:rsid w:val="00C96416"/>
    <w:rsid w:val="00C9651C"/>
    <w:rsid w:val="00C96CBE"/>
    <w:rsid w:val="00C9781A"/>
    <w:rsid w:val="00C979F0"/>
    <w:rsid w:val="00CA0684"/>
    <w:rsid w:val="00CA0716"/>
    <w:rsid w:val="00CA082D"/>
    <w:rsid w:val="00CA2640"/>
    <w:rsid w:val="00CA2C45"/>
    <w:rsid w:val="00CA2D18"/>
    <w:rsid w:val="00CA2D24"/>
    <w:rsid w:val="00CA3A23"/>
    <w:rsid w:val="00CA4191"/>
    <w:rsid w:val="00CA4EF1"/>
    <w:rsid w:val="00CA5743"/>
    <w:rsid w:val="00CA5CCE"/>
    <w:rsid w:val="00CA5E78"/>
    <w:rsid w:val="00CA5F04"/>
    <w:rsid w:val="00CA6281"/>
    <w:rsid w:val="00CA6A50"/>
    <w:rsid w:val="00CA6BCC"/>
    <w:rsid w:val="00CA6D51"/>
    <w:rsid w:val="00CA6F76"/>
    <w:rsid w:val="00CA7DFF"/>
    <w:rsid w:val="00CB0162"/>
    <w:rsid w:val="00CB07A1"/>
    <w:rsid w:val="00CB0985"/>
    <w:rsid w:val="00CB0B64"/>
    <w:rsid w:val="00CB1140"/>
    <w:rsid w:val="00CB1464"/>
    <w:rsid w:val="00CB18ED"/>
    <w:rsid w:val="00CB2592"/>
    <w:rsid w:val="00CB3768"/>
    <w:rsid w:val="00CB3FEF"/>
    <w:rsid w:val="00CB4156"/>
    <w:rsid w:val="00CB50ED"/>
    <w:rsid w:val="00CB5518"/>
    <w:rsid w:val="00CB5B7F"/>
    <w:rsid w:val="00CB5D04"/>
    <w:rsid w:val="00CB623E"/>
    <w:rsid w:val="00CB6A21"/>
    <w:rsid w:val="00CB6F40"/>
    <w:rsid w:val="00CB77DF"/>
    <w:rsid w:val="00CB791C"/>
    <w:rsid w:val="00CC002C"/>
    <w:rsid w:val="00CC079A"/>
    <w:rsid w:val="00CC1AEE"/>
    <w:rsid w:val="00CC2036"/>
    <w:rsid w:val="00CC229E"/>
    <w:rsid w:val="00CC3473"/>
    <w:rsid w:val="00CC3F61"/>
    <w:rsid w:val="00CC3FF7"/>
    <w:rsid w:val="00CC4F7D"/>
    <w:rsid w:val="00CC5C8C"/>
    <w:rsid w:val="00CC6928"/>
    <w:rsid w:val="00CC76D2"/>
    <w:rsid w:val="00CD02F9"/>
    <w:rsid w:val="00CD0526"/>
    <w:rsid w:val="00CD0B0A"/>
    <w:rsid w:val="00CD154B"/>
    <w:rsid w:val="00CD18AB"/>
    <w:rsid w:val="00CD1DFE"/>
    <w:rsid w:val="00CD22C7"/>
    <w:rsid w:val="00CD3140"/>
    <w:rsid w:val="00CD3B34"/>
    <w:rsid w:val="00CD3FEA"/>
    <w:rsid w:val="00CD4273"/>
    <w:rsid w:val="00CD53E6"/>
    <w:rsid w:val="00CD5BCB"/>
    <w:rsid w:val="00CD60E7"/>
    <w:rsid w:val="00CD620C"/>
    <w:rsid w:val="00CD6929"/>
    <w:rsid w:val="00CE0B52"/>
    <w:rsid w:val="00CE1CA4"/>
    <w:rsid w:val="00CE2472"/>
    <w:rsid w:val="00CE263C"/>
    <w:rsid w:val="00CE2C53"/>
    <w:rsid w:val="00CE3248"/>
    <w:rsid w:val="00CE4549"/>
    <w:rsid w:val="00CE5B5A"/>
    <w:rsid w:val="00CE7192"/>
    <w:rsid w:val="00CE7799"/>
    <w:rsid w:val="00CF0465"/>
    <w:rsid w:val="00CF110C"/>
    <w:rsid w:val="00CF1121"/>
    <w:rsid w:val="00CF1537"/>
    <w:rsid w:val="00CF19FB"/>
    <w:rsid w:val="00CF21F5"/>
    <w:rsid w:val="00CF2465"/>
    <w:rsid w:val="00CF2696"/>
    <w:rsid w:val="00CF280E"/>
    <w:rsid w:val="00CF32E7"/>
    <w:rsid w:val="00CF39E6"/>
    <w:rsid w:val="00CF3AC2"/>
    <w:rsid w:val="00CF40B6"/>
    <w:rsid w:val="00CF40D7"/>
    <w:rsid w:val="00CF4157"/>
    <w:rsid w:val="00CF4E07"/>
    <w:rsid w:val="00CF6020"/>
    <w:rsid w:val="00CF6171"/>
    <w:rsid w:val="00CF62B1"/>
    <w:rsid w:val="00CF7732"/>
    <w:rsid w:val="00D00758"/>
    <w:rsid w:val="00D00FB2"/>
    <w:rsid w:val="00D014AA"/>
    <w:rsid w:val="00D0190B"/>
    <w:rsid w:val="00D01E96"/>
    <w:rsid w:val="00D02285"/>
    <w:rsid w:val="00D02758"/>
    <w:rsid w:val="00D02854"/>
    <w:rsid w:val="00D02FC6"/>
    <w:rsid w:val="00D03DF8"/>
    <w:rsid w:val="00D0449E"/>
    <w:rsid w:val="00D044D7"/>
    <w:rsid w:val="00D04588"/>
    <w:rsid w:val="00D04DA3"/>
    <w:rsid w:val="00D05307"/>
    <w:rsid w:val="00D053B4"/>
    <w:rsid w:val="00D0543F"/>
    <w:rsid w:val="00D073DD"/>
    <w:rsid w:val="00D07755"/>
    <w:rsid w:val="00D07AC6"/>
    <w:rsid w:val="00D10401"/>
    <w:rsid w:val="00D10545"/>
    <w:rsid w:val="00D106D7"/>
    <w:rsid w:val="00D10E2F"/>
    <w:rsid w:val="00D10EA1"/>
    <w:rsid w:val="00D11B40"/>
    <w:rsid w:val="00D11C48"/>
    <w:rsid w:val="00D11E5E"/>
    <w:rsid w:val="00D11F30"/>
    <w:rsid w:val="00D12509"/>
    <w:rsid w:val="00D12EBB"/>
    <w:rsid w:val="00D13324"/>
    <w:rsid w:val="00D13760"/>
    <w:rsid w:val="00D14946"/>
    <w:rsid w:val="00D1539B"/>
    <w:rsid w:val="00D15517"/>
    <w:rsid w:val="00D1580E"/>
    <w:rsid w:val="00D15AE2"/>
    <w:rsid w:val="00D160C1"/>
    <w:rsid w:val="00D16103"/>
    <w:rsid w:val="00D1611A"/>
    <w:rsid w:val="00D16C38"/>
    <w:rsid w:val="00D171EB"/>
    <w:rsid w:val="00D17260"/>
    <w:rsid w:val="00D174A2"/>
    <w:rsid w:val="00D17DC1"/>
    <w:rsid w:val="00D2022D"/>
    <w:rsid w:val="00D20BC8"/>
    <w:rsid w:val="00D212D4"/>
    <w:rsid w:val="00D21A94"/>
    <w:rsid w:val="00D21F64"/>
    <w:rsid w:val="00D2216C"/>
    <w:rsid w:val="00D225B9"/>
    <w:rsid w:val="00D228F1"/>
    <w:rsid w:val="00D24021"/>
    <w:rsid w:val="00D24537"/>
    <w:rsid w:val="00D248CC"/>
    <w:rsid w:val="00D24BDF"/>
    <w:rsid w:val="00D25A2E"/>
    <w:rsid w:val="00D25B9C"/>
    <w:rsid w:val="00D25CDE"/>
    <w:rsid w:val="00D25DBD"/>
    <w:rsid w:val="00D2627F"/>
    <w:rsid w:val="00D2648F"/>
    <w:rsid w:val="00D265C9"/>
    <w:rsid w:val="00D269CD"/>
    <w:rsid w:val="00D26A26"/>
    <w:rsid w:val="00D26A4D"/>
    <w:rsid w:val="00D27363"/>
    <w:rsid w:val="00D27B62"/>
    <w:rsid w:val="00D27B7F"/>
    <w:rsid w:val="00D27D49"/>
    <w:rsid w:val="00D30439"/>
    <w:rsid w:val="00D309A8"/>
    <w:rsid w:val="00D309DC"/>
    <w:rsid w:val="00D30E25"/>
    <w:rsid w:val="00D32084"/>
    <w:rsid w:val="00D32BF6"/>
    <w:rsid w:val="00D33A58"/>
    <w:rsid w:val="00D34966"/>
    <w:rsid w:val="00D349AB"/>
    <w:rsid w:val="00D34CDB"/>
    <w:rsid w:val="00D3522C"/>
    <w:rsid w:val="00D35468"/>
    <w:rsid w:val="00D35B83"/>
    <w:rsid w:val="00D40055"/>
    <w:rsid w:val="00D40B8C"/>
    <w:rsid w:val="00D414E9"/>
    <w:rsid w:val="00D42627"/>
    <w:rsid w:val="00D42D0D"/>
    <w:rsid w:val="00D4301B"/>
    <w:rsid w:val="00D433DB"/>
    <w:rsid w:val="00D43A64"/>
    <w:rsid w:val="00D43B4F"/>
    <w:rsid w:val="00D442CA"/>
    <w:rsid w:val="00D44C60"/>
    <w:rsid w:val="00D454B2"/>
    <w:rsid w:val="00D456FF"/>
    <w:rsid w:val="00D45889"/>
    <w:rsid w:val="00D4634B"/>
    <w:rsid w:val="00D46480"/>
    <w:rsid w:val="00D466A6"/>
    <w:rsid w:val="00D47E91"/>
    <w:rsid w:val="00D50360"/>
    <w:rsid w:val="00D5070B"/>
    <w:rsid w:val="00D5239F"/>
    <w:rsid w:val="00D5266E"/>
    <w:rsid w:val="00D528C0"/>
    <w:rsid w:val="00D52BCB"/>
    <w:rsid w:val="00D53950"/>
    <w:rsid w:val="00D53C84"/>
    <w:rsid w:val="00D541BE"/>
    <w:rsid w:val="00D54B08"/>
    <w:rsid w:val="00D5501E"/>
    <w:rsid w:val="00D5571E"/>
    <w:rsid w:val="00D557F0"/>
    <w:rsid w:val="00D558DF"/>
    <w:rsid w:val="00D560B2"/>
    <w:rsid w:val="00D563DE"/>
    <w:rsid w:val="00D5660F"/>
    <w:rsid w:val="00D56FF8"/>
    <w:rsid w:val="00D572DD"/>
    <w:rsid w:val="00D57873"/>
    <w:rsid w:val="00D57C0A"/>
    <w:rsid w:val="00D60138"/>
    <w:rsid w:val="00D60AF5"/>
    <w:rsid w:val="00D63971"/>
    <w:rsid w:val="00D6417E"/>
    <w:rsid w:val="00D64559"/>
    <w:rsid w:val="00D647CF"/>
    <w:rsid w:val="00D64896"/>
    <w:rsid w:val="00D64907"/>
    <w:rsid w:val="00D64FA4"/>
    <w:rsid w:val="00D65C78"/>
    <w:rsid w:val="00D67751"/>
    <w:rsid w:val="00D67C81"/>
    <w:rsid w:val="00D707BE"/>
    <w:rsid w:val="00D708D4"/>
    <w:rsid w:val="00D7150E"/>
    <w:rsid w:val="00D715C5"/>
    <w:rsid w:val="00D715DA"/>
    <w:rsid w:val="00D71D4E"/>
    <w:rsid w:val="00D71F12"/>
    <w:rsid w:val="00D7331E"/>
    <w:rsid w:val="00D734D0"/>
    <w:rsid w:val="00D734E7"/>
    <w:rsid w:val="00D73ADA"/>
    <w:rsid w:val="00D76312"/>
    <w:rsid w:val="00D76756"/>
    <w:rsid w:val="00D7751C"/>
    <w:rsid w:val="00D77704"/>
    <w:rsid w:val="00D779E9"/>
    <w:rsid w:val="00D77A55"/>
    <w:rsid w:val="00D77B17"/>
    <w:rsid w:val="00D80ADC"/>
    <w:rsid w:val="00D80C35"/>
    <w:rsid w:val="00D80D64"/>
    <w:rsid w:val="00D80FE3"/>
    <w:rsid w:val="00D81479"/>
    <w:rsid w:val="00D82120"/>
    <w:rsid w:val="00D821B7"/>
    <w:rsid w:val="00D8266A"/>
    <w:rsid w:val="00D829AC"/>
    <w:rsid w:val="00D83061"/>
    <w:rsid w:val="00D8348A"/>
    <w:rsid w:val="00D83911"/>
    <w:rsid w:val="00D84014"/>
    <w:rsid w:val="00D86A7C"/>
    <w:rsid w:val="00D874FB"/>
    <w:rsid w:val="00D875E0"/>
    <w:rsid w:val="00D87AD6"/>
    <w:rsid w:val="00D87F51"/>
    <w:rsid w:val="00D90823"/>
    <w:rsid w:val="00D90A3F"/>
    <w:rsid w:val="00D91006"/>
    <w:rsid w:val="00D9292E"/>
    <w:rsid w:val="00D929A2"/>
    <w:rsid w:val="00D92A78"/>
    <w:rsid w:val="00D92B06"/>
    <w:rsid w:val="00D938B4"/>
    <w:rsid w:val="00D93AD4"/>
    <w:rsid w:val="00D958A5"/>
    <w:rsid w:val="00D966FD"/>
    <w:rsid w:val="00D974E2"/>
    <w:rsid w:val="00D97C94"/>
    <w:rsid w:val="00DA0528"/>
    <w:rsid w:val="00DA05FC"/>
    <w:rsid w:val="00DA0B45"/>
    <w:rsid w:val="00DA0F34"/>
    <w:rsid w:val="00DA13BA"/>
    <w:rsid w:val="00DA14BE"/>
    <w:rsid w:val="00DA20DD"/>
    <w:rsid w:val="00DA2134"/>
    <w:rsid w:val="00DA218F"/>
    <w:rsid w:val="00DA22A7"/>
    <w:rsid w:val="00DA271C"/>
    <w:rsid w:val="00DA2EC0"/>
    <w:rsid w:val="00DA3CE1"/>
    <w:rsid w:val="00DA3DB8"/>
    <w:rsid w:val="00DA472A"/>
    <w:rsid w:val="00DA4C49"/>
    <w:rsid w:val="00DA53FB"/>
    <w:rsid w:val="00DA5EE7"/>
    <w:rsid w:val="00DA6779"/>
    <w:rsid w:val="00DA7446"/>
    <w:rsid w:val="00DB0122"/>
    <w:rsid w:val="00DB0B09"/>
    <w:rsid w:val="00DB290B"/>
    <w:rsid w:val="00DB389A"/>
    <w:rsid w:val="00DB3DDD"/>
    <w:rsid w:val="00DB3E18"/>
    <w:rsid w:val="00DB412B"/>
    <w:rsid w:val="00DB455C"/>
    <w:rsid w:val="00DB46D0"/>
    <w:rsid w:val="00DB4C1B"/>
    <w:rsid w:val="00DB4EA1"/>
    <w:rsid w:val="00DB54D9"/>
    <w:rsid w:val="00DB56EB"/>
    <w:rsid w:val="00DB6268"/>
    <w:rsid w:val="00DB6636"/>
    <w:rsid w:val="00DB6F91"/>
    <w:rsid w:val="00DB764B"/>
    <w:rsid w:val="00DB7AA3"/>
    <w:rsid w:val="00DB7C3F"/>
    <w:rsid w:val="00DC0047"/>
    <w:rsid w:val="00DC0126"/>
    <w:rsid w:val="00DC0EF7"/>
    <w:rsid w:val="00DC0F81"/>
    <w:rsid w:val="00DC1D63"/>
    <w:rsid w:val="00DC2526"/>
    <w:rsid w:val="00DC25A6"/>
    <w:rsid w:val="00DC2B94"/>
    <w:rsid w:val="00DC2CF6"/>
    <w:rsid w:val="00DC2E11"/>
    <w:rsid w:val="00DC3734"/>
    <w:rsid w:val="00DC4233"/>
    <w:rsid w:val="00DC4348"/>
    <w:rsid w:val="00DC443D"/>
    <w:rsid w:val="00DC56A2"/>
    <w:rsid w:val="00DC58A0"/>
    <w:rsid w:val="00DC652F"/>
    <w:rsid w:val="00DC6745"/>
    <w:rsid w:val="00DD0318"/>
    <w:rsid w:val="00DD062D"/>
    <w:rsid w:val="00DD194E"/>
    <w:rsid w:val="00DD1E2D"/>
    <w:rsid w:val="00DD25C2"/>
    <w:rsid w:val="00DD466F"/>
    <w:rsid w:val="00DD4745"/>
    <w:rsid w:val="00DD4C05"/>
    <w:rsid w:val="00DD4D37"/>
    <w:rsid w:val="00DD4F40"/>
    <w:rsid w:val="00DD5BBE"/>
    <w:rsid w:val="00DD6403"/>
    <w:rsid w:val="00DD6DB3"/>
    <w:rsid w:val="00DD6ECC"/>
    <w:rsid w:val="00DD70A9"/>
    <w:rsid w:val="00DE0024"/>
    <w:rsid w:val="00DE0933"/>
    <w:rsid w:val="00DE12BA"/>
    <w:rsid w:val="00DE1358"/>
    <w:rsid w:val="00DE28C5"/>
    <w:rsid w:val="00DE3A6C"/>
    <w:rsid w:val="00DE48F8"/>
    <w:rsid w:val="00DE4BE8"/>
    <w:rsid w:val="00DE5AA5"/>
    <w:rsid w:val="00DE6020"/>
    <w:rsid w:val="00DE6E8C"/>
    <w:rsid w:val="00DE7511"/>
    <w:rsid w:val="00DF0053"/>
    <w:rsid w:val="00DF08AE"/>
    <w:rsid w:val="00DF105E"/>
    <w:rsid w:val="00DF14F4"/>
    <w:rsid w:val="00DF1584"/>
    <w:rsid w:val="00DF1592"/>
    <w:rsid w:val="00DF23D8"/>
    <w:rsid w:val="00DF2620"/>
    <w:rsid w:val="00DF279A"/>
    <w:rsid w:val="00DF28BD"/>
    <w:rsid w:val="00DF2F49"/>
    <w:rsid w:val="00DF4643"/>
    <w:rsid w:val="00DF4B1F"/>
    <w:rsid w:val="00DF5FB6"/>
    <w:rsid w:val="00DF6097"/>
    <w:rsid w:val="00DF60D9"/>
    <w:rsid w:val="00DF6E5C"/>
    <w:rsid w:val="00DF70B3"/>
    <w:rsid w:val="00DF7397"/>
    <w:rsid w:val="00DF73AF"/>
    <w:rsid w:val="00DF7578"/>
    <w:rsid w:val="00E006AE"/>
    <w:rsid w:val="00E0120E"/>
    <w:rsid w:val="00E0157D"/>
    <w:rsid w:val="00E01AF3"/>
    <w:rsid w:val="00E01FFD"/>
    <w:rsid w:val="00E02D82"/>
    <w:rsid w:val="00E03C1E"/>
    <w:rsid w:val="00E05B77"/>
    <w:rsid w:val="00E05BBC"/>
    <w:rsid w:val="00E065B3"/>
    <w:rsid w:val="00E067E1"/>
    <w:rsid w:val="00E06AE3"/>
    <w:rsid w:val="00E07449"/>
    <w:rsid w:val="00E07558"/>
    <w:rsid w:val="00E108BC"/>
    <w:rsid w:val="00E109F2"/>
    <w:rsid w:val="00E10B92"/>
    <w:rsid w:val="00E10BF8"/>
    <w:rsid w:val="00E10E88"/>
    <w:rsid w:val="00E10EB1"/>
    <w:rsid w:val="00E10F5E"/>
    <w:rsid w:val="00E10F98"/>
    <w:rsid w:val="00E1234E"/>
    <w:rsid w:val="00E12F26"/>
    <w:rsid w:val="00E13234"/>
    <w:rsid w:val="00E133AC"/>
    <w:rsid w:val="00E13B24"/>
    <w:rsid w:val="00E1499F"/>
    <w:rsid w:val="00E14F6E"/>
    <w:rsid w:val="00E151B7"/>
    <w:rsid w:val="00E156E6"/>
    <w:rsid w:val="00E15DD5"/>
    <w:rsid w:val="00E165CC"/>
    <w:rsid w:val="00E16C67"/>
    <w:rsid w:val="00E17733"/>
    <w:rsid w:val="00E200B0"/>
    <w:rsid w:val="00E204F0"/>
    <w:rsid w:val="00E2098F"/>
    <w:rsid w:val="00E20BF2"/>
    <w:rsid w:val="00E20D90"/>
    <w:rsid w:val="00E214E6"/>
    <w:rsid w:val="00E21E00"/>
    <w:rsid w:val="00E21FB3"/>
    <w:rsid w:val="00E2296A"/>
    <w:rsid w:val="00E2361B"/>
    <w:rsid w:val="00E23B6D"/>
    <w:rsid w:val="00E23CF7"/>
    <w:rsid w:val="00E2413D"/>
    <w:rsid w:val="00E241DC"/>
    <w:rsid w:val="00E25E13"/>
    <w:rsid w:val="00E25FA7"/>
    <w:rsid w:val="00E260BC"/>
    <w:rsid w:val="00E2690E"/>
    <w:rsid w:val="00E271CA"/>
    <w:rsid w:val="00E27531"/>
    <w:rsid w:val="00E27921"/>
    <w:rsid w:val="00E27ABE"/>
    <w:rsid w:val="00E30E40"/>
    <w:rsid w:val="00E30F62"/>
    <w:rsid w:val="00E311EF"/>
    <w:rsid w:val="00E314A0"/>
    <w:rsid w:val="00E31642"/>
    <w:rsid w:val="00E3194F"/>
    <w:rsid w:val="00E31B91"/>
    <w:rsid w:val="00E31F0A"/>
    <w:rsid w:val="00E32DCD"/>
    <w:rsid w:val="00E34712"/>
    <w:rsid w:val="00E34FE3"/>
    <w:rsid w:val="00E35404"/>
    <w:rsid w:val="00E355D4"/>
    <w:rsid w:val="00E35720"/>
    <w:rsid w:val="00E35871"/>
    <w:rsid w:val="00E35DEA"/>
    <w:rsid w:val="00E367BB"/>
    <w:rsid w:val="00E372A7"/>
    <w:rsid w:val="00E37448"/>
    <w:rsid w:val="00E37926"/>
    <w:rsid w:val="00E37D96"/>
    <w:rsid w:val="00E37DA8"/>
    <w:rsid w:val="00E37EFA"/>
    <w:rsid w:val="00E401CF"/>
    <w:rsid w:val="00E401D2"/>
    <w:rsid w:val="00E40786"/>
    <w:rsid w:val="00E40A25"/>
    <w:rsid w:val="00E41867"/>
    <w:rsid w:val="00E4197B"/>
    <w:rsid w:val="00E4275A"/>
    <w:rsid w:val="00E4331F"/>
    <w:rsid w:val="00E433B7"/>
    <w:rsid w:val="00E43B13"/>
    <w:rsid w:val="00E43E2A"/>
    <w:rsid w:val="00E43F16"/>
    <w:rsid w:val="00E4457D"/>
    <w:rsid w:val="00E44C78"/>
    <w:rsid w:val="00E4598E"/>
    <w:rsid w:val="00E459EC"/>
    <w:rsid w:val="00E46236"/>
    <w:rsid w:val="00E4672A"/>
    <w:rsid w:val="00E46AAF"/>
    <w:rsid w:val="00E46CA5"/>
    <w:rsid w:val="00E46DF3"/>
    <w:rsid w:val="00E4720E"/>
    <w:rsid w:val="00E4770E"/>
    <w:rsid w:val="00E478E5"/>
    <w:rsid w:val="00E47991"/>
    <w:rsid w:val="00E5076C"/>
    <w:rsid w:val="00E510F6"/>
    <w:rsid w:val="00E51B3A"/>
    <w:rsid w:val="00E52537"/>
    <w:rsid w:val="00E53C28"/>
    <w:rsid w:val="00E55393"/>
    <w:rsid w:val="00E55B1F"/>
    <w:rsid w:val="00E55DE0"/>
    <w:rsid w:val="00E566E5"/>
    <w:rsid w:val="00E56B67"/>
    <w:rsid w:val="00E56EEC"/>
    <w:rsid w:val="00E579CF"/>
    <w:rsid w:val="00E601FA"/>
    <w:rsid w:val="00E60683"/>
    <w:rsid w:val="00E60CC9"/>
    <w:rsid w:val="00E61D8A"/>
    <w:rsid w:val="00E62778"/>
    <w:rsid w:val="00E62F03"/>
    <w:rsid w:val="00E63FCB"/>
    <w:rsid w:val="00E64A6B"/>
    <w:rsid w:val="00E65276"/>
    <w:rsid w:val="00E65563"/>
    <w:rsid w:val="00E65BCE"/>
    <w:rsid w:val="00E65CC8"/>
    <w:rsid w:val="00E65CEB"/>
    <w:rsid w:val="00E669A0"/>
    <w:rsid w:val="00E673D3"/>
    <w:rsid w:val="00E67881"/>
    <w:rsid w:val="00E71457"/>
    <w:rsid w:val="00E72108"/>
    <w:rsid w:val="00E72C46"/>
    <w:rsid w:val="00E72CCB"/>
    <w:rsid w:val="00E730C9"/>
    <w:rsid w:val="00E730CA"/>
    <w:rsid w:val="00E73DAD"/>
    <w:rsid w:val="00E74822"/>
    <w:rsid w:val="00E758E0"/>
    <w:rsid w:val="00E75CDC"/>
    <w:rsid w:val="00E76D05"/>
    <w:rsid w:val="00E80919"/>
    <w:rsid w:val="00E80B4B"/>
    <w:rsid w:val="00E81512"/>
    <w:rsid w:val="00E827EA"/>
    <w:rsid w:val="00E82D92"/>
    <w:rsid w:val="00E82FD0"/>
    <w:rsid w:val="00E83024"/>
    <w:rsid w:val="00E84BA7"/>
    <w:rsid w:val="00E8555A"/>
    <w:rsid w:val="00E85BF6"/>
    <w:rsid w:val="00E86054"/>
    <w:rsid w:val="00E876C8"/>
    <w:rsid w:val="00E909EA"/>
    <w:rsid w:val="00E91053"/>
    <w:rsid w:val="00E92710"/>
    <w:rsid w:val="00E92E33"/>
    <w:rsid w:val="00E93778"/>
    <w:rsid w:val="00E940BB"/>
    <w:rsid w:val="00E9476E"/>
    <w:rsid w:val="00E9590A"/>
    <w:rsid w:val="00E95BB6"/>
    <w:rsid w:val="00E96F8A"/>
    <w:rsid w:val="00EA0B36"/>
    <w:rsid w:val="00EA12CC"/>
    <w:rsid w:val="00EA1E75"/>
    <w:rsid w:val="00EA264F"/>
    <w:rsid w:val="00EA3225"/>
    <w:rsid w:val="00EA3CD1"/>
    <w:rsid w:val="00EA3D0F"/>
    <w:rsid w:val="00EA5D94"/>
    <w:rsid w:val="00EA6C7B"/>
    <w:rsid w:val="00EA79CE"/>
    <w:rsid w:val="00EA7C99"/>
    <w:rsid w:val="00EB2459"/>
    <w:rsid w:val="00EB30A6"/>
    <w:rsid w:val="00EB4222"/>
    <w:rsid w:val="00EB44CA"/>
    <w:rsid w:val="00EB57DB"/>
    <w:rsid w:val="00EB5C24"/>
    <w:rsid w:val="00EB77DC"/>
    <w:rsid w:val="00EB7976"/>
    <w:rsid w:val="00EB7AAB"/>
    <w:rsid w:val="00EC025B"/>
    <w:rsid w:val="00EC1813"/>
    <w:rsid w:val="00EC1F54"/>
    <w:rsid w:val="00EC3314"/>
    <w:rsid w:val="00EC4572"/>
    <w:rsid w:val="00EC5268"/>
    <w:rsid w:val="00EC76A4"/>
    <w:rsid w:val="00EC7ACA"/>
    <w:rsid w:val="00ED21C8"/>
    <w:rsid w:val="00ED29A2"/>
    <w:rsid w:val="00ED2AA4"/>
    <w:rsid w:val="00ED31BD"/>
    <w:rsid w:val="00ED3882"/>
    <w:rsid w:val="00ED3E4F"/>
    <w:rsid w:val="00ED4636"/>
    <w:rsid w:val="00ED490B"/>
    <w:rsid w:val="00ED4C3D"/>
    <w:rsid w:val="00ED4D7B"/>
    <w:rsid w:val="00ED5345"/>
    <w:rsid w:val="00ED53F1"/>
    <w:rsid w:val="00ED541A"/>
    <w:rsid w:val="00ED5635"/>
    <w:rsid w:val="00ED56AC"/>
    <w:rsid w:val="00ED62B6"/>
    <w:rsid w:val="00ED6C76"/>
    <w:rsid w:val="00ED70B6"/>
    <w:rsid w:val="00ED7538"/>
    <w:rsid w:val="00EE08C1"/>
    <w:rsid w:val="00EE0BFC"/>
    <w:rsid w:val="00EE10E6"/>
    <w:rsid w:val="00EE15A0"/>
    <w:rsid w:val="00EE197F"/>
    <w:rsid w:val="00EE1BC6"/>
    <w:rsid w:val="00EE1FF9"/>
    <w:rsid w:val="00EE2188"/>
    <w:rsid w:val="00EE22F4"/>
    <w:rsid w:val="00EE25E2"/>
    <w:rsid w:val="00EE2B11"/>
    <w:rsid w:val="00EE323F"/>
    <w:rsid w:val="00EE36B1"/>
    <w:rsid w:val="00EE4105"/>
    <w:rsid w:val="00EE4815"/>
    <w:rsid w:val="00EE4D7E"/>
    <w:rsid w:val="00EE7241"/>
    <w:rsid w:val="00EE7A6E"/>
    <w:rsid w:val="00EE7B15"/>
    <w:rsid w:val="00EF0438"/>
    <w:rsid w:val="00EF0812"/>
    <w:rsid w:val="00EF127F"/>
    <w:rsid w:val="00EF1A4B"/>
    <w:rsid w:val="00EF1BBE"/>
    <w:rsid w:val="00EF2F4C"/>
    <w:rsid w:val="00EF53AB"/>
    <w:rsid w:val="00EF57C0"/>
    <w:rsid w:val="00EF618A"/>
    <w:rsid w:val="00EF628A"/>
    <w:rsid w:val="00EF6AE9"/>
    <w:rsid w:val="00EF70D3"/>
    <w:rsid w:val="00F0068E"/>
    <w:rsid w:val="00F00FD1"/>
    <w:rsid w:val="00F01631"/>
    <w:rsid w:val="00F0169C"/>
    <w:rsid w:val="00F02137"/>
    <w:rsid w:val="00F021AE"/>
    <w:rsid w:val="00F03473"/>
    <w:rsid w:val="00F0380D"/>
    <w:rsid w:val="00F04A00"/>
    <w:rsid w:val="00F05239"/>
    <w:rsid w:val="00F05D3A"/>
    <w:rsid w:val="00F05E09"/>
    <w:rsid w:val="00F05F2D"/>
    <w:rsid w:val="00F0649D"/>
    <w:rsid w:val="00F06D18"/>
    <w:rsid w:val="00F0743A"/>
    <w:rsid w:val="00F077EF"/>
    <w:rsid w:val="00F07D5A"/>
    <w:rsid w:val="00F10305"/>
    <w:rsid w:val="00F10BA5"/>
    <w:rsid w:val="00F10BA6"/>
    <w:rsid w:val="00F11CAF"/>
    <w:rsid w:val="00F12045"/>
    <w:rsid w:val="00F12934"/>
    <w:rsid w:val="00F142AD"/>
    <w:rsid w:val="00F157F7"/>
    <w:rsid w:val="00F15FBF"/>
    <w:rsid w:val="00F16AD8"/>
    <w:rsid w:val="00F171C4"/>
    <w:rsid w:val="00F175DC"/>
    <w:rsid w:val="00F178EA"/>
    <w:rsid w:val="00F20967"/>
    <w:rsid w:val="00F2179F"/>
    <w:rsid w:val="00F21923"/>
    <w:rsid w:val="00F21F02"/>
    <w:rsid w:val="00F22017"/>
    <w:rsid w:val="00F238F1"/>
    <w:rsid w:val="00F23E6C"/>
    <w:rsid w:val="00F241E4"/>
    <w:rsid w:val="00F242F9"/>
    <w:rsid w:val="00F248D2"/>
    <w:rsid w:val="00F26057"/>
    <w:rsid w:val="00F260A2"/>
    <w:rsid w:val="00F2650A"/>
    <w:rsid w:val="00F26A3C"/>
    <w:rsid w:val="00F26DC0"/>
    <w:rsid w:val="00F271F2"/>
    <w:rsid w:val="00F27217"/>
    <w:rsid w:val="00F27511"/>
    <w:rsid w:val="00F31017"/>
    <w:rsid w:val="00F3120A"/>
    <w:rsid w:val="00F31960"/>
    <w:rsid w:val="00F31A67"/>
    <w:rsid w:val="00F32258"/>
    <w:rsid w:val="00F32407"/>
    <w:rsid w:val="00F32E92"/>
    <w:rsid w:val="00F34136"/>
    <w:rsid w:val="00F34A3E"/>
    <w:rsid w:val="00F34CF9"/>
    <w:rsid w:val="00F34DD9"/>
    <w:rsid w:val="00F350FB"/>
    <w:rsid w:val="00F3515E"/>
    <w:rsid w:val="00F359AA"/>
    <w:rsid w:val="00F35C2F"/>
    <w:rsid w:val="00F36226"/>
    <w:rsid w:val="00F365AD"/>
    <w:rsid w:val="00F365C5"/>
    <w:rsid w:val="00F36663"/>
    <w:rsid w:val="00F36E42"/>
    <w:rsid w:val="00F3756B"/>
    <w:rsid w:val="00F37926"/>
    <w:rsid w:val="00F37C20"/>
    <w:rsid w:val="00F40079"/>
    <w:rsid w:val="00F400E6"/>
    <w:rsid w:val="00F40691"/>
    <w:rsid w:val="00F408F6"/>
    <w:rsid w:val="00F40AD0"/>
    <w:rsid w:val="00F40C3F"/>
    <w:rsid w:val="00F40EC6"/>
    <w:rsid w:val="00F416A3"/>
    <w:rsid w:val="00F42A5A"/>
    <w:rsid w:val="00F42D38"/>
    <w:rsid w:val="00F42D90"/>
    <w:rsid w:val="00F431F6"/>
    <w:rsid w:val="00F43695"/>
    <w:rsid w:val="00F43F42"/>
    <w:rsid w:val="00F44283"/>
    <w:rsid w:val="00F442AA"/>
    <w:rsid w:val="00F44FE0"/>
    <w:rsid w:val="00F45730"/>
    <w:rsid w:val="00F46738"/>
    <w:rsid w:val="00F47156"/>
    <w:rsid w:val="00F472DD"/>
    <w:rsid w:val="00F4799D"/>
    <w:rsid w:val="00F47A44"/>
    <w:rsid w:val="00F47F9D"/>
    <w:rsid w:val="00F50078"/>
    <w:rsid w:val="00F501EC"/>
    <w:rsid w:val="00F50935"/>
    <w:rsid w:val="00F50D97"/>
    <w:rsid w:val="00F50DAC"/>
    <w:rsid w:val="00F51752"/>
    <w:rsid w:val="00F527D9"/>
    <w:rsid w:val="00F52B77"/>
    <w:rsid w:val="00F52D50"/>
    <w:rsid w:val="00F5354F"/>
    <w:rsid w:val="00F54AAF"/>
    <w:rsid w:val="00F5562B"/>
    <w:rsid w:val="00F56141"/>
    <w:rsid w:val="00F56B49"/>
    <w:rsid w:val="00F56E39"/>
    <w:rsid w:val="00F57019"/>
    <w:rsid w:val="00F57741"/>
    <w:rsid w:val="00F60E08"/>
    <w:rsid w:val="00F61C18"/>
    <w:rsid w:val="00F61CE1"/>
    <w:rsid w:val="00F620FE"/>
    <w:rsid w:val="00F625D7"/>
    <w:rsid w:val="00F62C8F"/>
    <w:rsid w:val="00F6483D"/>
    <w:rsid w:val="00F66279"/>
    <w:rsid w:val="00F66298"/>
    <w:rsid w:val="00F66574"/>
    <w:rsid w:val="00F665C2"/>
    <w:rsid w:val="00F6679D"/>
    <w:rsid w:val="00F66F7D"/>
    <w:rsid w:val="00F679ED"/>
    <w:rsid w:val="00F67F94"/>
    <w:rsid w:val="00F70851"/>
    <w:rsid w:val="00F722F5"/>
    <w:rsid w:val="00F72B92"/>
    <w:rsid w:val="00F72D1A"/>
    <w:rsid w:val="00F73127"/>
    <w:rsid w:val="00F7437E"/>
    <w:rsid w:val="00F747B5"/>
    <w:rsid w:val="00F74854"/>
    <w:rsid w:val="00F75085"/>
    <w:rsid w:val="00F76150"/>
    <w:rsid w:val="00F76408"/>
    <w:rsid w:val="00F76904"/>
    <w:rsid w:val="00F76B47"/>
    <w:rsid w:val="00F77111"/>
    <w:rsid w:val="00F77B35"/>
    <w:rsid w:val="00F77F48"/>
    <w:rsid w:val="00F81340"/>
    <w:rsid w:val="00F813AD"/>
    <w:rsid w:val="00F819CA"/>
    <w:rsid w:val="00F822C2"/>
    <w:rsid w:val="00F82C89"/>
    <w:rsid w:val="00F84FEC"/>
    <w:rsid w:val="00F85839"/>
    <w:rsid w:val="00F86504"/>
    <w:rsid w:val="00F87058"/>
    <w:rsid w:val="00F87917"/>
    <w:rsid w:val="00F87CE4"/>
    <w:rsid w:val="00F92A05"/>
    <w:rsid w:val="00F92A8D"/>
    <w:rsid w:val="00F93A17"/>
    <w:rsid w:val="00F93C94"/>
    <w:rsid w:val="00F9417A"/>
    <w:rsid w:val="00F94780"/>
    <w:rsid w:val="00F9498F"/>
    <w:rsid w:val="00F94AB4"/>
    <w:rsid w:val="00F95919"/>
    <w:rsid w:val="00F95987"/>
    <w:rsid w:val="00F97CA4"/>
    <w:rsid w:val="00F97E31"/>
    <w:rsid w:val="00FA0C46"/>
    <w:rsid w:val="00FA0FCA"/>
    <w:rsid w:val="00FA1355"/>
    <w:rsid w:val="00FA3816"/>
    <w:rsid w:val="00FA392F"/>
    <w:rsid w:val="00FA4C36"/>
    <w:rsid w:val="00FA5637"/>
    <w:rsid w:val="00FA5846"/>
    <w:rsid w:val="00FA5A49"/>
    <w:rsid w:val="00FA6439"/>
    <w:rsid w:val="00FA6969"/>
    <w:rsid w:val="00FA7AE0"/>
    <w:rsid w:val="00FA7B22"/>
    <w:rsid w:val="00FA7C0F"/>
    <w:rsid w:val="00FB0380"/>
    <w:rsid w:val="00FB083C"/>
    <w:rsid w:val="00FB1E1A"/>
    <w:rsid w:val="00FB1ECE"/>
    <w:rsid w:val="00FB21EB"/>
    <w:rsid w:val="00FB2677"/>
    <w:rsid w:val="00FB2BA7"/>
    <w:rsid w:val="00FB477A"/>
    <w:rsid w:val="00FB5011"/>
    <w:rsid w:val="00FB59C1"/>
    <w:rsid w:val="00FB6678"/>
    <w:rsid w:val="00FB6720"/>
    <w:rsid w:val="00FB6EAC"/>
    <w:rsid w:val="00FB77D8"/>
    <w:rsid w:val="00FC03F1"/>
    <w:rsid w:val="00FC06A7"/>
    <w:rsid w:val="00FC260F"/>
    <w:rsid w:val="00FC31A5"/>
    <w:rsid w:val="00FC32F4"/>
    <w:rsid w:val="00FC39C0"/>
    <w:rsid w:val="00FC3ADD"/>
    <w:rsid w:val="00FC4102"/>
    <w:rsid w:val="00FC47FF"/>
    <w:rsid w:val="00FC5AC3"/>
    <w:rsid w:val="00FC68D2"/>
    <w:rsid w:val="00FC6C28"/>
    <w:rsid w:val="00FC770C"/>
    <w:rsid w:val="00FD02B4"/>
    <w:rsid w:val="00FD07F7"/>
    <w:rsid w:val="00FD1607"/>
    <w:rsid w:val="00FD160F"/>
    <w:rsid w:val="00FD1C80"/>
    <w:rsid w:val="00FD1D80"/>
    <w:rsid w:val="00FD1F03"/>
    <w:rsid w:val="00FD2104"/>
    <w:rsid w:val="00FD21AE"/>
    <w:rsid w:val="00FD2BBA"/>
    <w:rsid w:val="00FD336E"/>
    <w:rsid w:val="00FD37EB"/>
    <w:rsid w:val="00FD3DE7"/>
    <w:rsid w:val="00FD550B"/>
    <w:rsid w:val="00FD56A9"/>
    <w:rsid w:val="00FD5E29"/>
    <w:rsid w:val="00FD5F3A"/>
    <w:rsid w:val="00FD6764"/>
    <w:rsid w:val="00FD6D58"/>
    <w:rsid w:val="00FD71BD"/>
    <w:rsid w:val="00FD728D"/>
    <w:rsid w:val="00FD74A1"/>
    <w:rsid w:val="00FD7A48"/>
    <w:rsid w:val="00FD7B03"/>
    <w:rsid w:val="00FD7C5A"/>
    <w:rsid w:val="00FE0AD9"/>
    <w:rsid w:val="00FE165D"/>
    <w:rsid w:val="00FE17CE"/>
    <w:rsid w:val="00FE1843"/>
    <w:rsid w:val="00FE218E"/>
    <w:rsid w:val="00FE26BE"/>
    <w:rsid w:val="00FE27E0"/>
    <w:rsid w:val="00FE31A6"/>
    <w:rsid w:val="00FE533C"/>
    <w:rsid w:val="00FE62B4"/>
    <w:rsid w:val="00FE7050"/>
    <w:rsid w:val="00FE7EC6"/>
    <w:rsid w:val="00FF03B7"/>
    <w:rsid w:val="00FF0409"/>
    <w:rsid w:val="00FF062B"/>
    <w:rsid w:val="00FF0A19"/>
    <w:rsid w:val="00FF24E1"/>
    <w:rsid w:val="00FF3FB5"/>
    <w:rsid w:val="00FF41A8"/>
    <w:rsid w:val="00FF42CC"/>
    <w:rsid w:val="00FF4330"/>
    <w:rsid w:val="00FF44B4"/>
    <w:rsid w:val="00FF6516"/>
    <w:rsid w:val="00FF662B"/>
    <w:rsid w:val="00FF6FCB"/>
    <w:rsid w:val="00FF76D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D7D2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F74854"/>
    <w:rPr>
      <w:b/>
      <w:bCs/>
    </w:rPr>
  </w:style>
  <w:style w:type="character" w:styleId="slostrany">
    <w:name w:val="page number"/>
    <w:basedOn w:val="Predvolenpsmoodseku"/>
    <w:rsid w:val="00F74854"/>
  </w:style>
  <w:style w:type="paragraph" w:styleId="Pta">
    <w:name w:val="footer"/>
    <w:basedOn w:val="Normlny"/>
    <w:rsid w:val="00F74854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F34CF9"/>
  </w:style>
  <w:style w:type="paragraph" w:customStyle="1" w:styleId="ZkladntextIMP">
    <w:name w:val="Základní text_IMP"/>
    <w:basedOn w:val="Normlny"/>
    <w:link w:val="ZkladntextIMPChar"/>
    <w:rsid w:val="00F350FB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F350FB"/>
    <w:rPr>
      <w:rFonts w:eastAsia="Arial"/>
      <w:sz w:val="24"/>
      <w:lang w:val="sk-SK" w:eastAsia="sk-SK" w:bidi="ar-SA"/>
    </w:rPr>
  </w:style>
  <w:style w:type="paragraph" w:styleId="Nzov">
    <w:name w:val="Title"/>
    <w:basedOn w:val="Normlny"/>
    <w:link w:val="NzovChar"/>
    <w:qFormat/>
    <w:rsid w:val="00F350FB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link w:val="Nzov"/>
    <w:rsid w:val="00F350FB"/>
    <w:rPr>
      <w:b/>
      <w:bCs/>
      <w:sz w:val="32"/>
      <w:szCs w:val="32"/>
      <w:lang w:val="sk-SK" w:eastAsia="sk-SK" w:bidi="ar-SA"/>
    </w:rPr>
  </w:style>
  <w:style w:type="paragraph" w:customStyle="1" w:styleId="Standard">
    <w:name w:val="Standard"/>
    <w:rsid w:val="00AF34E4"/>
    <w:pPr>
      <w:widowControl w:val="0"/>
      <w:autoSpaceDE w:val="0"/>
      <w:autoSpaceDN w:val="0"/>
    </w:pPr>
    <w:rPr>
      <w:sz w:val="24"/>
    </w:rPr>
  </w:style>
  <w:style w:type="character" w:customStyle="1" w:styleId="Zkladntext3Char">
    <w:name w:val="Základný text 3 Char"/>
    <w:link w:val="Zkladntext3"/>
    <w:locked/>
    <w:rsid w:val="006614C3"/>
    <w:rPr>
      <w:sz w:val="22"/>
    </w:rPr>
  </w:style>
  <w:style w:type="paragraph" w:styleId="Zkladntext3">
    <w:name w:val="Body Text 3"/>
    <w:basedOn w:val="Normlny"/>
    <w:link w:val="Zkladntext3Char"/>
    <w:rsid w:val="006614C3"/>
    <w:pPr>
      <w:snapToGrid w:val="0"/>
      <w:jc w:val="both"/>
    </w:pPr>
    <w:rPr>
      <w:sz w:val="22"/>
      <w:szCs w:val="20"/>
    </w:rPr>
  </w:style>
  <w:style w:type="character" w:customStyle="1" w:styleId="Zkladntext3Char1">
    <w:name w:val="Základný text 3 Char1"/>
    <w:rsid w:val="006614C3"/>
    <w:rPr>
      <w:sz w:val="16"/>
      <w:szCs w:val="16"/>
    </w:rPr>
  </w:style>
  <w:style w:type="paragraph" w:styleId="Textbubliny">
    <w:name w:val="Balloon Text"/>
    <w:basedOn w:val="Normlny"/>
    <w:link w:val="TextbublinyChar"/>
    <w:rsid w:val="00172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D7D2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F74854"/>
    <w:rPr>
      <w:b/>
      <w:bCs/>
    </w:rPr>
  </w:style>
  <w:style w:type="character" w:styleId="slostrany">
    <w:name w:val="page number"/>
    <w:basedOn w:val="Predvolenpsmoodseku"/>
    <w:rsid w:val="00F74854"/>
  </w:style>
  <w:style w:type="paragraph" w:styleId="Pta">
    <w:name w:val="footer"/>
    <w:basedOn w:val="Normlny"/>
    <w:rsid w:val="00F74854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F34CF9"/>
  </w:style>
  <w:style w:type="paragraph" w:customStyle="1" w:styleId="ZkladntextIMP">
    <w:name w:val="Základní text_IMP"/>
    <w:basedOn w:val="Normlny"/>
    <w:link w:val="ZkladntextIMPChar"/>
    <w:rsid w:val="00F350FB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F350FB"/>
    <w:rPr>
      <w:rFonts w:eastAsia="Arial"/>
      <w:sz w:val="24"/>
      <w:lang w:val="sk-SK" w:eastAsia="sk-SK" w:bidi="ar-SA"/>
    </w:rPr>
  </w:style>
  <w:style w:type="paragraph" w:styleId="Nzov">
    <w:name w:val="Title"/>
    <w:basedOn w:val="Normlny"/>
    <w:link w:val="NzovChar"/>
    <w:qFormat/>
    <w:rsid w:val="00F350FB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link w:val="Nzov"/>
    <w:rsid w:val="00F350FB"/>
    <w:rPr>
      <w:b/>
      <w:bCs/>
      <w:sz w:val="32"/>
      <w:szCs w:val="32"/>
      <w:lang w:val="sk-SK" w:eastAsia="sk-SK" w:bidi="ar-SA"/>
    </w:rPr>
  </w:style>
  <w:style w:type="paragraph" w:customStyle="1" w:styleId="Standard">
    <w:name w:val="Standard"/>
    <w:rsid w:val="00AF34E4"/>
    <w:pPr>
      <w:widowControl w:val="0"/>
      <w:autoSpaceDE w:val="0"/>
      <w:autoSpaceDN w:val="0"/>
    </w:pPr>
    <w:rPr>
      <w:sz w:val="24"/>
    </w:rPr>
  </w:style>
  <w:style w:type="character" w:customStyle="1" w:styleId="Zkladntext3Char">
    <w:name w:val="Základný text 3 Char"/>
    <w:link w:val="Zkladntext3"/>
    <w:locked/>
    <w:rsid w:val="006614C3"/>
    <w:rPr>
      <w:sz w:val="22"/>
    </w:rPr>
  </w:style>
  <w:style w:type="paragraph" w:styleId="Zkladntext3">
    <w:name w:val="Body Text 3"/>
    <w:basedOn w:val="Normlny"/>
    <w:link w:val="Zkladntext3Char"/>
    <w:rsid w:val="006614C3"/>
    <w:pPr>
      <w:snapToGrid w:val="0"/>
      <w:jc w:val="both"/>
    </w:pPr>
    <w:rPr>
      <w:sz w:val="22"/>
      <w:szCs w:val="20"/>
    </w:rPr>
  </w:style>
  <w:style w:type="character" w:customStyle="1" w:styleId="Zkladntext3Char1">
    <w:name w:val="Základný text 3 Char1"/>
    <w:rsid w:val="006614C3"/>
    <w:rPr>
      <w:sz w:val="16"/>
      <w:szCs w:val="16"/>
    </w:rPr>
  </w:style>
  <w:style w:type="paragraph" w:styleId="Textbubliny">
    <w:name w:val="Balloon Text"/>
    <w:basedOn w:val="Normlny"/>
    <w:link w:val="TextbublinyChar"/>
    <w:rsid w:val="00172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PLO na 24</vt:lpstr>
    </vt:vector>
  </TitlesOfParts>
  <Company>Rada pre vysielanie a retransmisiu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PLO na 24</dc:title>
  <dc:creator>szabova</dc:creator>
  <cp:lastModifiedBy>Lucia Jelčová</cp:lastModifiedBy>
  <cp:revision>2</cp:revision>
  <cp:lastPrinted>2017-11-16T12:48:00Z</cp:lastPrinted>
  <dcterms:created xsi:type="dcterms:W3CDTF">2017-11-16T13:39:00Z</dcterms:created>
  <dcterms:modified xsi:type="dcterms:W3CDTF">2017-11-16T13:39:00Z</dcterms:modified>
</cp:coreProperties>
</file>