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1F" w:rsidRPr="008F4476" w:rsidRDefault="00FE381F" w:rsidP="00FE381F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O voľné rozhlasové frekvencie má záujem desať uchádzačov </w:t>
      </w:r>
    </w:p>
    <w:p w:rsidR="00FE381F" w:rsidRPr="0054361B" w:rsidRDefault="00FE381F" w:rsidP="00FE381F">
      <w:pPr>
        <w:jc w:val="both"/>
        <w:rPr>
          <w:b/>
          <w:sz w:val="4"/>
          <w:szCs w:val="4"/>
        </w:rPr>
      </w:pPr>
    </w:p>
    <w:p w:rsidR="00FE381F" w:rsidRPr="00923512" w:rsidRDefault="00FE381F" w:rsidP="00FE38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FE47D7">
        <w:rPr>
          <w:i/>
          <w:sz w:val="20"/>
          <w:szCs w:val="20"/>
        </w:rPr>
        <w:t>27</w:t>
      </w:r>
      <w:r w:rsidR="00E5158E">
        <w:rPr>
          <w:i/>
          <w:sz w:val="20"/>
          <w:szCs w:val="20"/>
        </w:rPr>
        <w:t>. 10. 2016</w:t>
      </w:r>
    </w:p>
    <w:p w:rsidR="00FE381F" w:rsidRPr="00645BF7" w:rsidRDefault="00FE381F" w:rsidP="00FE381F">
      <w:pPr>
        <w:jc w:val="both"/>
        <w:rPr>
          <w:sz w:val="16"/>
          <w:szCs w:val="16"/>
        </w:rPr>
      </w:pPr>
    </w:p>
    <w:p w:rsidR="00FE381F" w:rsidRPr="00645BF7" w:rsidRDefault="00FE381F" w:rsidP="00FE381F">
      <w:pPr>
        <w:jc w:val="both"/>
        <w:rPr>
          <w:sz w:val="16"/>
          <w:szCs w:val="16"/>
        </w:rPr>
      </w:pPr>
    </w:p>
    <w:p w:rsidR="00FE381F" w:rsidRDefault="00FE381F" w:rsidP="00FE381F">
      <w:pPr>
        <w:ind w:firstLine="708"/>
        <w:jc w:val="both"/>
        <w:rPr>
          <w:b/>
          <w:bCs/>
        </w:rPr>
      </w:pPr>
      <w:r>
        <w:rPr>
          <w:bCs/>
        </w:rPr>
        <w:t xml:space="preserve">Do jesenného výberového konania, v ktorom je zaradených dvanásť voľných rozhlasových frekvencií, sa prihlásili </w:t>
      </w:r>
      <w:r>
        <w:rPr>
          <w:b/>
          <w:bCs/>
        </w:rPr>
        <w:t>deviati</w:t>
      </w:r>
      <w:r w:rsidRPr="007B3181">
        <w:rPr>
          <w:b/>
          <w:bCs/>
        </w:rPr>
        <w:t xml:space="preserve"> súčasní vysielatelia a jeden žiadateľ o licenciu na nov</w:t>
      </w:r>
      <w:r>
        <w:rPr>
          <w:b/>
          <w:bCs/>
        </w:rPr>
        <w:t>ú</w:t>
      </w:r>
      <w:r w:rsidRPr="007B3181">
        <w:rPr>
          <w:b/>
          <w:bCs/>
        </w:rPr>
        <w:t xml:space="preserve"> rozhlasovú stanicu</w:t>
      </w:r>
      <w:r>
        <w:rPr>
          <w:bCs/>
        </w:rPr>
        <w:t xml:space="preserve">. </w:t>
      </w:r>
      <w:r>
        <w:rPr>
          <w:b/>
          <w:bCs/>
        </w:rPr>
        <w:t xml:space="preserve"> </w:t>
      </w:r>
    </w:p>
    <w:p w:rsidR="00FE381F" w:rsidRDefault="00FE381F" w:rsidP="00FE381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FE381F" w:rsidRPr="0084413E" w:rsidRDefault="00FE381F" w:rsidP="00FE381F">
      <w:pPr>
        <w:suppressAutoHyphens/>
        <w:ind w:firstLine="708"/>
        <w:jc w:val="both"/>
      </w:pPr>
      <w:r>
        <w:rPr>
          <w:b/>
        </w:rPr>
        <w:t xml:space="preserve">O najväčší počet frekvencií, štyri, má záujem vysielateľ </w:t>
      </w:r>
      <w:proofErr w:type="spellStart"/>
      <w:r>
        <w:rPr>
          <w:b/>
        </w:rPr>
        <w:t>T.W.Rádio</w:t>
      </w:r>
      <w:proofErr w:type="spellEnd"/>
      <w:r>
        <w:rPr>
          <w:b/>
        </w:rPr>
        <w:t xml:space="preserve">, s.r.o., </w:t>
      </w:r>
      <w:r>
        <w:t xml:space="preserve">ktorý by mohol rozšíriť pokrytie Rádia 7 v Bratislave – Dúbravke, Košiciach, Trnave a v Žiline. O dve z frekvencií, ktoré žiada, sa uchádza aj spoločnosť Rádio ON s.r.o., vysielateľ programovej služby </w:t>
      </w:r>
      <w:r w:rsidRPr="00FE381F">
        <w:t>ALIGATOR – CLASSIC ROCK RADIO</w:t>
      </w:r>
      <w:r>
        <w:t xml:space="preserve">. </w:t>
      </w:r>
      <w:r w:rsidR="0084413E">
        <w:t xml:space="preserve">Zvyšní siedmi vysielatelia požiadali Radu o pridelenie jednej frekvencie. </w:t>
      </w:r>
      <w:r w:rsidR="0084413E" w:rsidRPr="0084413E">
        <w:rPr>
          <w:b/>
        </w:rPr>
        <w:t>Novú licenciu na vysielanie by Rada mohla udeliť spoločnosti Trnavská produkčná s.r.o.</w:t>
      </w:r>
      <w:r w:rsidR="0084413E">
        <w:rPr>
          <w:b/>
        </w:rPr>
        <w:t xml:space="preserve">, </w:t>
      </w:r>
      <w:r w:rsidR="0084413E">
        <w:t>ktorá žiada o frekvenciu 103,9 MHz Trnava, na ktorej plánuje spustiť vysielan</w:t>
      </w:r>
      <w:r w:rsidR="0012669B">
        <w:t>ie programovej služby TRNAVA RO</w:t>
      </w:r>
      <w:r w:rsidR="0084413E">
        <w:t>KS.</w:t>
      </w:r>
    </w:p>
    <w:p w:rsidR="00FE381F" w:rsidRDefault="00FE381F" w:rsidP="00FE381F">
      <w:pPr>
        <w:suppressAutoHyphens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  <w:bookmarkStart w:id="0" w:name="_GoBack"/>
      <w:bookmarkEnd w:id="0"/>
    </w:p>
    <w:p w:rsidR="00FE381F" w:rsidRDefault="00FE381F" w:rsidP="00FE381F">
      <w:pPr>
        <w:suppressAutoHyphens/>
        <w:ind w:firstLine="708"/>
        <w:jc w:val="both"/>
      </w:pPr>
      <w:r>
        <w:rPr>
          <w:b/>
        </w:rPr>
        <w:t>Verejné vypočutie žiadateľov, ktoré predchádza rozhodnutiu o pridelení frekvenc</w:t>
      </w:r>
      <w:r w:rsidR="0084413E">
        <w:rPr>
          <w:b/>
        </w:rPr>
        <w:t>ií, sa bude konať v pondelok, 21</w:t>
      </w:r>
      <w:r>
        <w:rPr>
          <w:b/>
        </w:rPr>
        <w:t xml:space="preserve">. </w:t>
      </w:r>
      <w:r w:rsidR="0084413E">
        <w:rPr>
          <w:b/>
        </w:rPr>
        <w:t xml:space="preserve">novembra </w:t>
      </w:r>
      <w:r>
        <w:rPr>
          <w:b/>
        </w:rPr>
        <w:t xml:space="preserve">2016 od 10:00 hod v sídle Rady pre vysielanie a retransmisiu </w:t>
      </w:r>
      <w:r>
        <w:t>(</w:t>
      </w:r>
      <w:proofErr w:type="spellStart"/>
      <w:r>
        <w:t>Dobrovičova</w:t>
      </w:r>
      <w:proofErr w:type="spellEnd"/>
      <w:r>
        <w:t xml:space="preserve"> 8, Bratislava). </w:t>
      </w:r>
    </w:p>
    <w:p w:rsidR="00FE381F" w:rsidRDefault="00FE381F" w:rsidP="00FE381F">
      <w:pPr>
        <w:suppressAutoHyphens/>
        <w:ind w:firstLine="708"/>
        <w:jc w:val="both"/>
        <w:rPr>
          <w:sz w:val="12"/>
          <w:szCs w:val="12"/>
        </w:rPr>
      </w:pPr>
    </w:p>
    <w:p w:rsidR="00FE381F" w:rsidRDefault="00FE381F" w:rsidP="00FE381F">
      <w:pPr>
        <w:adjustRightInd w:val="0"/>
        <w:jc w:val="both"/>
      </w:pPr>
      <w:r>
        <w:tab/>
        <w:t>Zoznam všetkých frekvencií a žiadateľov jesenného výberového konania:</w:t>
      </w: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3118"/>
        <w:gridCol w:w="1843"/>
      </w:tblGrid>
      <w:tr w:rsidR="00E5158E" w:rsidRPr="00EC6933" w:rsidTr="00FE47D7">
        <w:trPr>
          <w:trHeight w:val="379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58E" w:rsidRPr="00645BF7" w:rsidRDefault="00E5158E" w:rsidP="00BE1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58E" w:rsidRPr="00645BF7" w:rsidRDefault="00E5158E" w:rsidP="00BE1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Frekvencia [MHz]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58E" w:rsidRPr="00645BF7" w:rsidRDefault="00E5158E" w:rsidP="00BE1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Žiadateľ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158E" w:rsidRPr="00645BF7" w:rsidRDefault="00E5158E" w:rsidP="00BE1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45BF7">
              <w:rPr>
                <w:b/>
                <w:bCs/>
                <w:sz w:val="22"/>
                <w:szCs w:val="22"/>
              </w:rPr>
              <w:t>Verejné vypočutie</w:t>
            </w:r>
          </w:p>
        </w:tc>
      </w:tr>
      <w:tr w:rsidR="001A6B0E" w:rsidRPr="00B349DE" w:rsidTr="00FE47D7">
        <w:trPr>
          <w:trHeight w:val="318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6B0E" w:rsidRPr="00A112F7" w:rsidRDefault="001A6B0E" w:rsidP="00BE193C">
            <w:r w:rsidRPr="00A112F7">
              <w:t>Bratislava - Dúbravka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  <w:r w:rsidRPr="00A112F7">
              <w:t>91,7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  <w:proofErr w:type="spellStart"/>
            <w:r>
              <w:t>Radio</w:t>
            </w:r>
            <w:proofErr w:type="spellEnd"/>
            <w:r>
              <w:t xml:space="preserve"> ON s.r.o.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47D7" w:rsidRPr="00A112F7" w:rsidRDefault="00FE47D7" w:rsidP="00FE47D7">
            <w:pPr>
              <w:jc w:val="center"/>
            </w:pPr>
            <w:r>
              <w:t>10:20 hod.</w:t>
            </w:r>
          </w:p>
        </w:tc>
      </w:tr>
      <w:tr w:rsidR="001A6B0E" w:rsidRPr="00B349DE" w:rsidTr="001A6B0E">
        <w:trPr>
          <w:trHeight w:val="318"/>
        </w:trPr>
        <w:tc>
          <w:tcPr>
            <w:tcW w:w="2410" w:type="dxa"/>
            <w:vMerge/>
            <w:shd w:val="clear" w:color="auto" w:fill="auto"/>
            <w:vAlign w:val="center"/>
          </w:tcPr>
          <w:p w:rsidR="001A6B0E" w:rsidRPr="00A112F7" w:rsidRDefault="001A6B0E" w:rsidP="00BE193C"/>
        </w:tc>
        <w:tc>
          <w:tcPr>
            <w:tcW w:w="1843" w:type="dxa"/>
            <w:vMerge/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B0E" w:rsidRDefault="001A6B0E" w:rsidP="003B3AA5">
            <w:pPr>
              <w:jc w:val="center"/>
            </w:pPr>
            <w:proofErr w:type="spellStart"/>
            <w:r>
              <w:t>T.W.Rádio</w:t>
            </w:r>
            <w:proofErr w:type="spellEnd"/>
            <w:r>
              <w:t xml:space="preserve"> s.r.o.</w:t>
            </w:r>
          </w:p>
        </w:tc>
        <w:tc>
          <w:tcPr>
            <w:tcW w:w="1843" w:type="dxa"/>
          </w:tcPr>
          <w:p w:rsidR="001A6B0E" w:rsidRPr="00A112F7" w:rsidRDefault="00FE47D7" w:rsidP="00BE193C">
            <w:pPr>
              <w:jc w:val="center"/>
            </w:pPr>
            <w:r>
              <w:t>10:40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Košice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88,6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1A6B0E" w:rsidP="00BE193C">
            <w:pPr>
              <w:jc w:val="center"/>
            </w:pPr>
            <w:proofErr w:type="spellStart"/>
            <w:r>
              <w:t>T.W.Rádio</w:t>
            </w:r>
            <w:proofErr w:type="spellEnd"/>
            <w:r>
              <w:t xml:space="preserve"> s.r.o.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10:40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Lendak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92,9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B0E" w:rsidRPr="00A112F7" w:rsidRDefault="001A6B0E" w:rsidP="001A6B0E">
            <w:pPr>
              <w:jc w:val="center"/>
            </w:pPr>
            <w:r>
              <w:t>Rádio LUMEN, spol. s 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12:40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Nitra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93,6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B0E" w:rsidRPr="00A112F7" w:rsidRDefault="001A6B0E" w:rsidP="001A6B0E">
            <w:pPr>
              <w:jc w:val="center"/>
            </w:pPr>
            <w:r>
              <w:t>Rádio WOW s.r.o.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12:20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Nitra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104,1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1A6B0E" w:rsidP="00BE193C">
            <w:pPr>
              <w:jc w:val="center"/>
            </w:pPr>
            <w:r>
              <w:t xml:space="preserve">C.S.M. </w:t>
            </w:r>
            <w:proofErr w:type="spellStart"/>
            <w:r>
              <w:t>group</w:t>
            </w:r>
            <w:proofErr w:type="spellEnd"/>
            <w:r>
              <w:t xml:space="preserve"> s. r. 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10:00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Poprad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90,3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1A6B0E" w:rsidP="00BE193C">
            <w:pPr>
              <w:jc w:val="center"/>
            </w:pPr>
            <w:proofErr w:type="spellStart"/>
            <w:r>
              <w:t>Best</w:t>
            </w:r>
            <w:proofErr w:type="spellEnd"/>
            <w:r>
              <w:t xml:space="preserve"> FM </w:t>
            </w:r>
            <w:proofErr w:type="spellStart"/>
            <w:r>
              <w:t>Media</w:t>
            </w:r>
            <w:proofErr w:type="spellEnd"/>
            <w:r>
              <w:t xml:space="preserve"> spol. s 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11:00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Poprad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91,7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1A6B0E" w:rsidP="00BE193C">
            <w:pPr>
              <w:jc w:val="center"/>
            </w:pPr>
            <w:r>
              <w:t>Marek Petráš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13:00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Spišská Nová 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101,9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1A6B0E" w:rsidP="00BE193C">
            <w:pPr>
              <w:jc w:val="center"/>
            </w:pPr>
            <w:r>
              <w:t>Rozhlas a televízia Slovenska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10:20 hod.</w:t>
            </w:r>
          </w:p>
        </w:tc>
      </w:tr>
      <w:tr w:rsidR="001A6B0E" w:rsidRPr="00B349DE" w:rsidTr="001A6B0E">
        <w:trPr>
          <w:trHeight w:val="31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A6B0E" w:rsidRPr="00A112F7" w:rsidRDefault="001A6B0E" w:rsidP="00BE193C">
            <w:r w:rsidRPr="00A112F7">
              <w:t>Trnava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  <w:r w:rsidRPr="00A112F7">
              <w:t>97,6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  <w:proofErr w:type="spellStart"/>
            <w:r>
              <w:t>T.W.Rádio</w:t>
            </w:r>
            <w:proofErr w:type="spellEnd"/>
            <w:r>
              <w:t xml:space="preserve"> s.r.o.</w:t>
            </w:r>
          </w:p>
        </w:tc>
        <w:tc>
          <w:tcPr>
            <w:tcW w:w="1843" w:type="dxa"/>
          </w:tcPr>
          <w:p w:rsidR="00FE47D7" w:rsidRPr="00A112F7" w:rsidRDefault="00FE47D7" w:rsidP="00FE47D7">
            <w:pPr>
              <w:jc w:val="center"/>
            </w:pPr>
            <w:r>
              <w:t>10:40 hod.</w:t>
            </w:r>
          </w:p>
        </w:tc>
      </w:tr>
      <w:tr w:rsidR="001A6B0E" w:rsidRPr="00B349DE" w:rsidTr="001A6B0E">
        <w:trPr>
          <w:trHeight w:val="318"/>
        </w:trPr>
        <w:tc>
          <w:tcPr>
            <w:tcW w:w="2410" w:type="dxa"/>
            <w:vMerge/>
            <w:shd w:val="clear" w:color="auto" w:fill="auto"/>
            <w:vAlign w:val="center"/>
          </w:tcPr>
          <w:p w:rsidR="001A6B0E" w:rsidRPr="00A112F7" w:rsidRDefault="001A6B0E" w:rsidP="00BE193C"/>
        </w:tc>
        <w:tc>
          <w:tcPr>
            <w:tcW w:w="1843" w:type="dxa"/>
            <w:vMerge/>
            <w:shd w:val="clear" w:color="auto" w:fill="auto"/>
            <w:vAlign w:val="center"/>
          </w:tcPr>
          <w:p w:rsidR="001A6B0E" w:rsidRPr="00A112F7" w:rsidRDefault="001A6B0E" w:rsidP="00BE193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6B0E" w:rsidRDefault="001A6B0E" w:rsidP="00BE193C">
            <w:pPr>
              <w:jc w:val="center"/>
            </w:pPr>
            <w:proofErr w:type="spellStart"/>
            <w:r>
              <w:t>Radio</w:t>
            </w:r>
            <w:proofErr w:type="spellEnd"/>
            <w:r>
              <w:t xml:space="preserve"> ON s.r.o.</w:t>
            </w:r>
          </w:p>
        </w:tc>
        <w:tc>
          <w:tcPr>
            <w:tcW w:w="1843" w:type="dxa"/>
          </w:tcPr>
          <w:p w:rsidR="001A6B0E" w:rsidRPr="00A112F7" w:rsidRDefault="00FE47D7" w:rsidP="00BE193C">
            <w:pPr>
              <w:jc w:val="center"/>
            </w:pPr>
            <w:r>
              <w:t>10:20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Trnava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103,9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5C3020" w:rsidP="00BE193C">
            <w:pPr>
              <w:jc w:val="center"/>
            </w:pPr>
            <w:r>
              <w:t>Trnavská produkčná s.r.o.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12:00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Žilina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88,2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5C3020" w:rsidP="00BE193C">
            <w:pPr>
              <w:jc w:val="center"/>
            </w:pPr>
            <w:r>
              <w:t>RADIO ONE, s.r.o.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11:40 hod.</w:t>
            </w:r>
          </w:p>
        </w:tc>
      </w:tr>
      <w:tr w:rsidR="00E5158E" w:rsidRPr="00B349DE" w:rsidTr="001A6B0E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5158E" w:rsidRPr="00A112F7" w:rsidRDefault="00E5158E" w:rsidP="00BE193C">
            <w:r w:rsidRPr="00A112F7">
              <w:t>Žilina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58E" w:rsidRPr="00A112F7" w:rsidRDefault="00E5158E" w:rsidP="00BE193C">
            <w:pPr>
              <w:jc w:val="center"/>
            </w:pPr>
            <w:r w:rsidRPr="00A112F7">
              <w:t>101,0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158E" w:rsidRPr="00A112F7" w:rsidRDefault="005C3020" w:rsidP="00BE193C">
            <w:pPr>
              <w:jc w:val="center"/>
            </w:pPr>
            <w:proofErr w:type="spellStart"/>
            <w:r>
              <w:t>T.W.Rádio</w:t>
            </w:r>
            <w:proofErr w:type="spellEnd"/>
            <w:r>
              <w:t xml:space="preserve"> s.r.o.</w:t>
            </w:r>
          </w:p>
        </w:tc>
        <w:tc>
          <w:tcPr>
            <w:tcW w:w="1843" w:type="dxa"/>
          </w:tcPr>
          <w:p w:rsidR="00E5158E" w:rsidRPr="00A112F7" w:rsidRDefault="00FE47D7" w:rsidP="00BE193C">
            <w:pPr>
              <w:jc w:val="center"/>
            </w:pPr>
            <w:r>
              <w:t>10:40 hod.</w:t>
            </w:r>
          </w:p>
        </w:tc>
      </w:tr>
    </w:tbl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E5158E" w:rsidRDefault="00E5158E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  <w:rPr>
          <w:sz w:val="4"/>
          <w:szCs w:val="4"/>
        </w:rPr>
      </w:pPr>
    </w:p>
    <w:p w:rsidR="00FE381F" w:rsidRDefault="00FE381F" w:rsidP="00FE381F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E5158E" w:rsidRDefault="00FE381F" w:rsidP="00FE381F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Jelčová, PhD.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5158E" w:rsidRDefault="00FE381F" w:rsidP="00FE381F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5158E" w:rsidRDefault="00E5158E" w:rsidP="00E5158E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</w:t>
      </w:r>
      <w:r>
        <w:rPr>
          <w:sz w:val="19"/>
          <w:szCs w:val="19"/>
        </w:rPr>
        <w:t> </w:t>
      </w:r>
      <w:r w:rsidRPr="00BC0FF1">
        <w:rPr>
          <w:sz w:val="19"/>
          <w:szCs w:val="19"/>
        </w:rPr>
        <w:t>retransmisiu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5158E" w:rsidRPr="00BC0FF1" w:rsidRDefault="00E5158E" w:rsidP="00E5158E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FE381F" w:rsidRDefault="00FE381F" w:rsidP="00FE381F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</w:t>
      </w:r>
      <w:r w:rsidR="00E5158E">
        <w:rPr>
          <w:sz w:val="19"/>
          <w:szCs w:val="19"/>
        </w:rPr>
        <w:t> </w:t>
      </w:r>
      <w:r w:rsidRPr="00BC0FF1">
        <w:rPr>
          <w:sz w:val="19"/>
          <w:szCs w:val="19"/>
        </w:rPr>
        <w:t>286</w:t>
      </w:r>
    </w:p>
    <w:p w:rsidR="00FE381F" w:rsidRDefault="00FE381F" w:rsidP="00FE381F">
      <w:pPr>
        <w:adjustRightInd w:val="0"/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</w:p>
    <w:p w:rsidR="0069242F" w:rsidRDefault="0012669B"/>
    <w:sectPr w:rsidR="0069242F" w:rsidSect="00645BF7">
      <w:pgSz w:w="11906" w:h="16838"/>
      <w:pgMar w:top="1135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1F"/>
    <w:rsid w:val="00055293"/>
    <w:rsid w:val="0012669B"/>
    <w:rsid w:val="001A6B0E"/>
    <w:rsid w:val="003B3AA5"/>
    <w:rsid w:val="005C3020"/>
    <w:rsid w:val="00691A32"/>
    <w:rsid w:val="0084413E"/>
    <w:rsid w:val="009E4479"/>
    <w:rsid w:val="00E5158E"/>
    <w:rsid w:val="00FE381F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dcterms:created xsi:type="dcterms:W3CDTF">2016-10-27T15:42:00Z</dcterms:created>
  <dcterms:modified xsi:type="dcterms:W3CDTF">2016-10-28T07:40:00Z</dcterms:modified>
</cp:coreProperties>
</file>